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9D" w:rsidRDefault="0090609D" w:rsidP="0090609D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PRIMERA ÉPOCA</w:t>
      </w:r>
    </w:p>
    <w:p w:rsidR="0090609D" w:rsidRDefault="0090609D" w:rsidP="0090609D">
      <w:pPr>
        <w:spacing w:after="0" w:line="240" w:lineRule="auto"/>
        <w:contextualSpacing/>
      </w:pP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410"/>
      </w:tblGrid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Primer Congreso Constituyente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1831-1832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 xml:space="preserve">Fco. </w:t>
            </w:r>
            <w:proofErr w:type="spellStart"/>
            <w:r>
              <w:t>Escoboza</w:t>
            </w:r>
            <w:proofErr w:type="spellEnd"/>
            <w:r>
              <w:t>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Velasco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Tomas Escalante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Ojeda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Salvador Julián Moreno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Manuel Escalante Y Mazón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Loaiza Jesús María Morales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Manuel María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Lucas Pico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Fernando Grande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1832-1834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Manuel María Gaxiola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Moreno De Tejada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Fco. </w:t>
            </w:r>
            <w:proofErr w:type="spellStart"/>
            <w:r>
              <w:t>Escoboza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María Morales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Pedro Bautista Aguayo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Tomás Escalante y Corella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José Manuel Estrella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Elías González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Anselmo Zúñiga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Bautista </w:t>
            </w:r>
            <w:proofErr w:type="spellStart"/>
            <w:r>
              <w:t>Galáz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Escalante y Moreno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1834-1836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Manuel María Gaxiola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Moreno De Tejada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Pedro Bautista Aguayo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Elías González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Loaiza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Pablo Valencia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Anselmo Zúñiga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Joaquín García Herreros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Manuel Estrella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Bautista </w:t>
            </w:r>
            <w:proofErr w:type="spellStart"/>
            <w:r>
              <w:t>Galáz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María Escalante y Moreno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1838-1840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Manuel Escalante Y Arvizu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Fco. Velasco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Zúñiga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Justo </w:t>
            </w:r>
            <w:proofErr w:type="spellStart"/>
            <w:r>
              <w:t>Millá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Antonio Carrillo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Miguel Tellechea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Pedro Bautista Aguayo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Isidro </w:t>
            </w:r>
            <w:proofErr w:type="spellStart"/>
            <w:r>
              <w:t>Quiróz</w:t>
            </w:r>
            <w:proofErr w:type="spellEnd"/>
            <w:r>
              <w:t xml:space="preserve"> Y Mora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Leonardo Escalante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López Otero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Primera Asamblea Departamental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1843-1846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Pedro Bautista Aguayo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Fco. Andrade Y Félix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Fco. Escalante Moreno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Francisco Narbona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José Diego Lavandera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Manuel Estrella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Pablo Valencia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Segunda Asamblea Departamental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Juan Bautista Gándara Y Gortari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Luis Redondo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Ignacio Loaiza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Francisco N. López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Bartolomé Miguel Salido Y P.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Ignacio Terán y Tato Bustamante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Rafael Buelna Moreno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1847-1849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Victoriano Ortiz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Francisco Noriega López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Manuel María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Miguel Campillo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Juan Esteban </w:t>
            </w:r>
            <w:proofErr w:type="spellStart"/>
            <w:r>
              <w:t>Millá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Fco. José De Aguilar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Rafael Buelna Moreno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Ramón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Fernando Cubillas Iñigo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Mariano De La Peña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1849-1851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José María Parra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Fernando María Astiazarán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Quijada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Fco. José De Aguilar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María </w:t>
            </w:r>
            <w:proofErr w:type="spellStart"/>
            <w:r>
              <w:t>Escoboza</w:t>
            </w:r>
            <w:proofErr w:type="spellEnd"/>
            <w:r>
              <w:t xml:space="preserve">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Luis Redondo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Gregorio Almada Y Zavala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Leonardo Escalante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Manuel Bórquez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</w:p>
        </w:tc>
      </w:tr>
      <w:tr w:rsidR="0090609D" w:rsidTr="009060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1851-1853</w:t>
            </w:r>
          </w:p>
          <w:p w:rsidR="0090609D" w:rsidRDefault="0090609D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9D" w:rsidRDefault="0090609D">
            <w:pPr>
              <w:spacing w:after="0" w:line="240" w:lineRule="auto"/>
              <w:contextualSpacing/>
            </w:pPr>
            <w:r>
              <w:t>Victoriano Ortiz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Gándara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Nepomuceno Escobar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Jesús Encinas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Antonio Carrillo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>Mateo Ortiz 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Miguel Robles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José Montijo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Rafael Manjarrez </w:t>
            </w:r>
          </w:p>
          <w:p w:rsidR="0090609D" w:rsidRDefault="0090609D">
            <w:pPr>
              <w:spacing w:after="0" w:line="240" w:lineRule="auto"/>
              <w:contextualSpacing/>
            </w:pPr>
            <w:r>
              <w:t xml:space="preserve">Mariano Hugues </w:t>
            </w:r>
          </w:p>
        </w:tc>
      </w:tr>
    </w:tbl>
    <w:p w:rsidR="00E23DEB" w:rsidRDefault="00E23DEB"/>
    <w:p w:rsidR="00591A1B" w:rsidRDefault="00591A1B"/>
    <w:p w:rsidR="00591A1B" w:rsidRDefault="00591A1B" w:rsidP="00591A1B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SEGUNDA ÉPOCA</w:t>
      </w:r>
    </w:p>
    <w:p w:rsidR="00591A1B" w:rsidRDefault="00591A1B" w:rsidP="00591A1B">
      <w:pPr>
        <w:spacing w:after="0" w:line="240" w:lineRule="auto"/>
        <w:contextualSpacing/>
      </w:pP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4410"/>
      </w:tblGrid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Segundo Congreso Constituyente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1857-1861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Manuel Monteverde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Cirilo Ramírez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María Moreno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Quijada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Julián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Moreno </w:t>
            </w:r>
            <w:proofErr w:type="spellStart"/>
            <w:r>
              <w:t>Buelna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Pedro Monteverde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Mariano Paredes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Eligio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Antonio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Escalante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1861-1863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Cirilo Ramírez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Gregorio Moreno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S. Robles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Julián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María Loaiza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Campillo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Santiago Palacios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Buenaventura Márquez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Nepomuceno Cruz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Reyes Gil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Elías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Corella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Escalante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1863-1865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Jesús Quijada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Corella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Fco</w:t>
            </w:r>
            <w:proofErr w:type="spellEnd"/>
            <w:r>
              <w:t xml:space="preserve">. Moreno </w:t>
            </w:r>
            <w:proofErr w:type="spellStart"/>
            <w:r>
              <w:t>Buelna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Domingo Elías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María Retes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Nepomuceno Cruz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A. Corella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Pascual Elías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Redondo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1867-1869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Jesús Quijada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Moreno </w:t>
            </w:r>
            <w:proofErr w:type="spellStart"/>
            <w:r>
              <w:t>Buelna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Vélez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García Tato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Ricardo Johnson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Gabriel Corella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Florentino Cevallos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Esquer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Domingo Elías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Aragón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Domingo Elías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Tranquilino </w:t>
            </w:r>
            <w:proofErr w:type="spellStart"/>
            <w:r>
              <w:t>Ortigoza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E. Rodríguez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1869-1871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Juan Manuel Salcido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Telésforo </w:t>
            </w:r>
            <w:proofErr w:type="spellStart"/>
            <w:r>
              <w:t>Telles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Julián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E. </w:t>
            </w:r>
            <w:proofErr w:type="spellStart"/>
            <w:r>
              <w:t>Fontes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Wenceslao Loaiza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Prospero S. Bustamante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Moreno </w:t>
            </w:r>
            <w:proofErr w:type="spellStart"/>
            <w:r>
              <w:t>Buelna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Almada Cevallos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Ramón </w:t>
            </w:r>
            <w:proofErr w:type="spellStart"/>
            <w:r>
              <w:t>Mártinez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Ismael S. Quiroga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Santiago Campbell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Hilario Gabilondo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1871-1873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Jesús Quijada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Antúnez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María Astiazarán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García Tato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A. Corella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Própero</w:t>
            </w:r>
            <w:proofErr w:type="spellEnd"/>
            <w:r>
              <w:t xml:space="preserve"> Bustamante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Almada Cevallos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Leopoldo Gil Samaniego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Hernández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Corlea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I. Velasco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Corella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1873-1875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Rafael A. Corella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Lauro Morales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Trelles Villamil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H. Robinson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Joaquín María Astiazarán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Haro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Flores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Bórquez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Severiano Flores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Julián S. Moreno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</w:t>
            </w:r>
            <w:proofErr w:type="spellStart"/>
            <w:r>
              <w:t>Pesqueira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I. Velazco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Lucas De </w:t>
            </w:r>
            <w:proofErr w:type="spellStart"/>
            <w:r>
              <w:t>Llain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1875-1877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Juan Antúnez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</w:t>
            </w:r>
            <w:proofErr w:type="spellStart"/>
            <w:r>
              <w:t>Telles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Trelles Villamil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Rivera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A. Robinson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Almada Cevallos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Manuel Moreno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Severiano Flores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Demetrio Merino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Quijada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Adeodato</w:t>
            </w:r>
            <w:proofErr w:type="spellEnd"/>
            <w:r>
              <w:t xml:space="preserve"> Campbell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Ismael S. Quiroga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1877-1879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Lauro Flores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F. Arvizu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Benigno V.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</w:t>
            </w:r>
            <w:proofErr w:type="spellStart"/>
            <w:r>
              <w:t>Buelna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Santiago Goyeneche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Rodrigo Ortiz Retes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Gabriel R. Valencia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Román </w:t>
            </w:r>
            <w:proofErr w:type="spellStart"/>
            <w:r>
              <w:t>Román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Jesús Figueroa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M. Corella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Corella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1879-1881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Juan Antúnez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Villaescusa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Benigno V.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Crispín S. De Palomares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Rafael Ruiz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Ramón Corral Verdugo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Santiago Goyeneche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Emeterio Aguayo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Reyes </w:t>
            </w:r>
            <w:proofErr w:type="spellStart"/>
            <w:r>
              <w:t>Vildosola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Barrera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Corella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1881-1883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Francisco Hernández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</w:t>
            </w:r>
            <w:proofErr w:type="spellStart"/>
            <w:r>
              <w:t>Antúnes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Benigno V.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M.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Crispín S. De Palomares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Martín G. Palacios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Izabal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Manuel Tena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P. Olea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Reyes </w:t>
            </w:r>
            <w:proofErr w:type="spellStart"/>
            <w:r>
              <w:t>Vildosola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Barrera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1883-1885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Nanetti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</w:t>
            </w:r>
            <w:proofErr w:type="spellStart"/>
            <w:r>
              <w:t>Telles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Izabal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María Gándara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M. </w:t>
            </w:r>
            <w:proofErr w:type="spellStart"/>
            <w:r>
              <w:t>Camou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Benito H. </w:t>
            </w:r>
            <w:proofErr w:type="spellStart"/>
            <w:r>
              <w:t>Lacarra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Corral Verdugo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M. Cevallos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A. Días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Moreno Terán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Santos O. </w:t>
            </w:r>
            <w:proofErr w:type="spellStart"/>
            <w:r>
              <w:t>Lizarraga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1885-1887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Nanetty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Corral Verdugo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Bernardo H. </w:t>
            </w:r>
            <w:proofErr w:type="spellStart"/>
            <w:r>
              <w:t>Lacarra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M. </w:t>
            </w:r>
            <w:proofErr w:type="spellStart"/>
            <w:r>
              <w:t>Camou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Rafael Izabal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Lorenzo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José María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Santos O. </w:t>
            </w:r>
            <w:proofErr w:type="spellStart"/>
            <w:r>
              <w:t>Lizarraga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1885-1887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Nanetti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Dionisio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Rafael Izabal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V.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Gustavo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Muñoz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1889-1891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C.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1891-1893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Celedonio Ortiz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Vélez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Martín J. Parra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Aragón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Joaquin</w:t>
            </w:r>
            <w:proofErr w:type="spellEnd"/>
            <w:r>
              <w:t xml:space="preserve">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Dionisio González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1893-1895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Celedonio Ortiz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Enrique Monteverde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A. Díaz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Dionisio González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1895-1897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Celedonio Ortiz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Enrique Monteverde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A. Díaz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Muñoz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1897-1899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F.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Celedonio </w:t>
            </w:r>
            <w:proofErr w:type="spellStart"/>
            <w:r>
              <w:t>Oritz</w:t>
            </w:r>
            <w:proofErr w:type="spellEnd"/>
            <w:r>
              <w:t xml:space="preserve">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Alfredo Monteverde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A. Díaz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Muñoz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1899-1901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Méndez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Izabal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A. Díaz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Epifanio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E.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Gándara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XVIII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1901-1903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Montijo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Ángel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Epifanio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Cubillas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1903-1905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Montijo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Epifanio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Cubillas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1905-1907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Montijo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Epifanio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Monteverde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Cubillas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1907-1909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Gustavo Torres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G.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Pedro M. </w:t>
            </w:r>
            <w:proofErr w:type="spellStart"/>
            <w:r>
              <w:t>Camou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A.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Aureliano L. Torres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Epifanio Salido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Encinas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Verdugo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Monteverde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1909-1911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>Alberto G. Noriega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Gustavo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Aguilar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Aurelio D. Canales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A. </w:t>
            </w:r>
            <w:proofErr w:type="spellStart"/>
            <w:r>
              <w:t>Martinez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Aureliano L.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Epifanio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Vélez Escalante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Encinas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Bartolomé A.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Joaquín </w:t>
            </w:r>
            <w:proofErr w:type="spellStart"/>
            <w:r>
              <w:t>Loustaunau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Verdugo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Celedonio G. Ortiz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1911-1913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Ricardo </w:t>
            </w:r>
            <w:proofErr w:type="spellStart"/>
            <w:r>
              <w:t>Laborín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M. Maldonado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</w:t>
            </w:r>
            <w:proofErr w:type="spellStart"/>
            <w:r>
              <w:t>Caturegli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Plank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Eduardo C.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De La Huerta </w:t>
            </w:r>
            <w:proofErr w:type="spellStart"/>
            <w:r>
              <w:t>Marcor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Aureliano </w:t>
            </w:r>
            <w:proofErr w:type="spellStart"/>
            <w:r>
              <w:t>Mendívil</w:t>
            </w:r>
            <w:proofErr w:type="spellEnd"/>
            <w:r>
              <w:t xml:space="preserve">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Flavio A. </w:t>
            </w:r>
            <w:proofErr w:type="spellStart"/>
            <w:r>
              <w:t>Bórquez</w:t>
            </w:r>
            <w:proofErr w:type="spellEnd"/>
            <w:r>
              <w:t xml:space="preserve"> </w:t>
            </w:r>
            <w:proofErr w:type="spellStart"/>
            <w:r>
              <w:t>Velderrain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Cosme Hinojosa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A. </w:t>
            </w:r>
            <w:proofErr w:type="spellStart"/>
            <w:r>
              <w:t>Langston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L. </w:t>
            </w:r>
            <w:proofErr w:type="spellStart"/>
            <w:r>
              <w:t>Pesqueira</w:t>
            </w:r>
            <w:proofErr w:type="spellEnd"/>
            <w:r>
              <w:t xml:space="preserve"> Gallegos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</w:t>
            </w:r>
            <w:proofErr w:type="spellStart"/>
            <w:r>
              <w:t>Bonillas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B. Piña </w:t>
            </w:r>
          </w:p>
        </w:tc>
      </w:tr>
    </w:tbl>
    <w:p w:rsidR="00591A1B" w:rsidRDefault="00591A1B" w:rsidP="00591A1B">
      <w:pPr>
        <w:spacing w:after="0" w:line="240" w:lineRule="auto"/>
        <w:contextualSpacing/>
      </w:pPr>
    </w:p>
    <w:p w:rsidR="00591A1B" w:rsidRDefault="00591A1B" w:rsidP="00591A1B"/>
    <w:p w:rsidR="00591A1B" w:rsidRDefault="00591A1B" w:rsidP="00591A1B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TERCERA ÉPOCA</w:t>
      </w:r>
    </w:p>
    <w:p w:rsidR="00591A1B" w:rsidRDefault="00591A1B" w:rsidP="00591A1B">
      <w:pPr>
        <w:spacing w:after="0" w:line="240" w:lineRule="auto"/>
        <w:contextualSpacing/>
      </w:pPr>
    </w:p>
    <w:p w:rsidR="00591A1B" w:rsidRDefault="00591A1B" w:rsidP="00591A1B">
      <w:pPr>
        <w:spacing w:after="0" w:line="240" w:lineRule="auto"/>
        <w:contextualSpacing/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027"/>
        <w:gridCol w:w="1884"/>
        <w:gridCol w:w="4277"/>
      </w:tblGrid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XXIV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1917-1919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V. </w:t>
            </w:r>
            <w:proofErr w:type="spellStart"/>
            <w:r>
              <w:t>Lizarraga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Gabriel Corella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Máximo Othón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Cesáreo G. Soriano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M. Romo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Rosendo L. Galaz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Aurelio J. Maldonado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Clodoveo Valenzuela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Alonso G. González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Rivera Guerrero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Vicente Rivera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Adalberto Trujillo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Tirado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A. Castro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Ventura G. Tena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1919-1921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Joaquín C. Bustamante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L. Paredes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Emiliano Corella Molina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Felizardo</w:t>
            </w:r>
            <w:proofErr w:type="spellEnd"/>
            <w:r>
              <w:t xml:space="preserve"> Frías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Julio C. Salazar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Leoncio J. Ortiz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D. Cruz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Ignacio G. Soto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Florencio Robles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G.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Gilberto Valenzuela Galindo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Emilio </w:t>
            </w:r>
            <w:proofErr w:type="spellStart"/>
            <w:r>
              <w:t>Mendívil</w:t>
            </w:r>
            <w:proofErr w:type="spellEnd"/>
            <w:r>
              <w:t xml:space="preserve">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Alejo </w:t>
            </w:r>
            <w:proofErr w:type="spellStart"/>
            <w:r>
              <w:t>Bay</w:t>
            </w:r>
            <w:proofErr w:type="spellEnd"/>
            <w:r>
              <w:t xml:space="preserve">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F. Chávez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Alfonso Almada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1921-1923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Francisco R. </w:t>
            </w:r>
            <w:proofErr w:type="spellStart"/>
            <w:r>
              <w:t>Velazquez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Gayou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F. Loaiza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Arturo M. Escandón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Abelardo </w:t>
            </w:r>
            <w:proofErr w:type="spellStart"/>
            <w:r>
              <w:t>Sobarso</w:t>
            </w:r>
            <w:proofErr w:type="spellEnd"/>
            <w:r>
              <w:t xml:space="preserve"> </w:t>
            </w:r>
            <w:proofErr w:type="spellStart"/>
            <w:r>
              <w:t>Borboa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Leonardo L. Aguirre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Agustín Orozco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Alfonso </w:t>
            </w:r>
            <w:proofErr w:type="spellStart"/>
            <w:r>
              <w:t>Gastelum</w:t>
            </w:r>
            <w:proofErr w:type="spellEnd"/>
            <w:r>
              <w:t xml:space="preserve"> Pacheco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C. Hoyos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Alejandro P.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Alejandro F. Bringas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Romero </w:t>
            </w:r>
            <w:proofErr w:type="spellStart"/>
            <w:r>
              <w:t>Romero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M. </w:t>
            </w:r>
            <w:proofErr w:type="spellStart"/>
            <w:r>
              <w:t>Rochín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S. Salido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Alejandro </w:t>
            </w:r>
            <w:proofErr w:type="spellStart"/>
            <w:r>
              <w:t>Valderrain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1923-1925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Jesús </w:t>
            </w:r>
            <w:proofErr w:type="spellStart"/>
            <w:r>
              <w:t>Lizarraga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Alejandro C. Villaseñor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B. Maldonado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Urías Avilés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Arturo C. Ortega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S.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Flores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Aureliano A. Anaya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E. Rivera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R. Salcido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N. Arvizu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Sóstenes</w:t>
            </w:r>
            <w:proofErr w:type="spellEnd"/>
            <w:r>
              <w:t xml:space="preserve"> G. Valenzuela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Angel</w:t>
            </w:r>
            <w:proofErr w:type="spellEnd"/>
            <w:r>
              <w:t xml:space="preserve"> J. Cortez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Montoya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Bernardo Bravo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XXVIII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1925-1927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Faustino Félix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González Sosa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E. Barrera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Angel</w:t>
            </w:r>
            <w:proofErr w:type="spellEnd"/>
            <w:r>
              <w:t xml:space="preserve"> Espinoza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E. Piña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A. Flores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Rodolfo </w:t>
            </w:r>
            <w:proofErr w:type="spellStart"/>
            <w:r>
              <w:t>Garayzar</w:t>
            </w:r>
            <w:proofErr w:type="spellEnd"/>
            <w:r>
              <w:t xml:space="preserve"> H.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Melitón A. Hernández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Z. Cubillas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Torres Preciado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Pedro E. Jiménez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Pedro Salazar Félix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B.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Terrazas Otero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1927-1929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Manuel Bustamante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Bernabé A. Soto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J. Cota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Félix Urías Avilés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Alfonso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Arturo G. Oviedo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Dávila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F. Moreno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María Romo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Amado Molina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Sóstenes</w:t>
            </w:r>
            <w:proofErr w:type="spellEnd"/>
            <w:r>
              <w:t xml:space="preserve"> G.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Agustín A. </w:t>
            </w:r>
            <w:proofErr w:type="spellStart"/>
            <w:r>
              <w:t>Gutierrez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Eduardo Obregón Esquer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Joaquín Morales Acuña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Lugo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1929-1931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Roberto E. Urías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Gayou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F. Acuña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Alejandro </w:t>
            </w:r>
            <w:proofErr w:type="spellStart"/>
            <w:r>
              <w:t>Lacy</w:t>
            </w:r>
            <w:proofErr w:type="spellEnd"/>
            <w:r>
              <w:t xml:space="preserve"> Araiza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Aureliano A. Anaya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Andrés H. Peralta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X. Cubillas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H. Encinas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Medardo Tellechea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1931-1933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Fernando P. Serrano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Corella </w:t>
            </w:r>
            <w:proofErr w:type="spellStart"/>
            <w:r>
              <w:t>Narhot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Elías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Arnoldo F. Contreras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P.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Florencio </w:t>
            </w:r>
            <w:proofErr w:type="spellStart"/>
            <w:r>
              <w:t>Frisby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Villegas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Ancheta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Bautista Muñoz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1933-1935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Ignacio F. </w:t>
            </w:r>
            <w:proofErr w:type="spellStart"/>
            <w:r>
              <w:t>Pesqueira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Soto L.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Corella Molina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Guadalupe Bustamante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Flavio F. </w:t>
            </w:r>
            <w:proofErr w:type="spellStart"/>
            <w:r>
              <w:t>Bórquez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Cesar Medina Hoyos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M. Ramos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Oquita Montenegro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Ramos Almada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1935-1937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José G. Molina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I. Romero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Molina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</w:t>
            </w:r>
            <w:proofErr w:type="spellStart"/>
            <w:r>
              <w:t>Valderráin</w:t>
            </w:r>
            <w:proofErr w:type="spellEnd"/>
            <w:r>
              <w:t xml:space="preserve">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Emilio Manzanilla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Juan José León Gracia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Francisco F. Figueroa Mendoza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A. Siqueiros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Angel</w:t>
            </w:r>
            <w:proofErr w:type="spellEnd"/>
            <w:r>
              <w:t xml:space="preserve"> Salazar Ayala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33 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XXXIII Bis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1935-1937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Ramón Sánchez Moreno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Contreras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Alfonso C. Leyva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Frascuelo N. Velazco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Marcelo Serna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Pedro P. Acosta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Refugio B. Molina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Ángel Calderón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Filiberto Cruz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XXXIV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1937-1939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Luis O. </w:t>
            </w:r>
            <w:proofErr w:type="spellStart"/>
            <w:r>
              <w:t>Quiróz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R. </w:t>
            </w:r>
            <w:proofErr w:type="spellStart"/>
            <w:r>
              <w:t>Sáyago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</w:t>
            </w:r>
            <w:proofErr w:type="spellStart"/>
            <w:r>
              <w:t>Margallain</w:t>
            </w:r>
            <w:proofErr w:type="spellEnd"/>
            <w:r>
              <w:t xml:space="preserve"> Jr.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M. Enciso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Benjamín Landeros Loreto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Gálvez Figueroa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María Suárez Arvizu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Ricardo Valenzuela Galindo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Ceballos Palomares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1939-1941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Frascuela</w:t>
            </w:r>
            <w:proofErr w:type="spellEnd"/>
            <w:r>
              <w:t xml:space="preserve"> N. Velazco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Anacleto F. Olmos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M. Ayala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Víctor L. Márquez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Gonzalo J. Montaño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María Preciado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V. Meneses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Yocupicio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1941-1943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Félix M. Contreras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R. Fernández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Matty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Encinas Johnson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Landavazo</w:t>
            </w:r>
            <w:proofErr w:type="spellEnd"/>
            <w:r>
              <w:t xml:space="preserve"> Encinas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S. Prado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Martinez</w:t>
            </w:r>
            <w:proofErr w:type="spellEnd"/>
            <w:r>
              <w:t xml:space="preserve"> Carranza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J. Cota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Praxedis</w:t>
            </w:r>
            <w:proofErr w:type="spellEnd"/>
            <w:r>
              <w:t xml:space="preserve"> </w:t>
            </w:r>
            <w:proofErr w:type="spellStart"/>
            <w:r>
              <w:t>Gástelum</w:t>
            </w:r>
            <w:proofErr w:type="spellEnd"/>
            <w:r>
              <w:t xml:space="preserve"> Gil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1943-1946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Alejandro Espinoza Bustamante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Corella </w:t>
            </w:r>
            <w:proofErr w:type="spellStart"/>
            <w:r>
              <w:t>Narhot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José León Gracia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</w:t>
            </w:r>
            <w:proofErr w:type="spellStart"/>
            <w:r>
              <w:t>Pavlovich</w:t>
            </w:r>
            <w:proofErr w:type="spellEnd"/>
            <w:r>
              <w:t xml:space="preserve"> Rivera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Vicente Padilla Hernández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Balvanero</w:t>
            </w:r>
            <w:proofErr w:type="spellEnd"/>
            <w:r>
              <w:t xml:space="preserve"> E. Robles Terán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Torres Escalante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Emeterio Aguayo </w:t>
            </w:r>
            <w:proofErr w:type="spellStart"/>
            <w:r>
              <w:t>Porchas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Armando </w:t>
            </w:r>
            <w:proofErr w:type="spellStart"/>
            <w:r>
              <w:t>Velderráin</w:t>
            </w:r>
            <w:proofErr w:type="spellEnd"/>
            <w:r>
              <w:t xml:space="preserve"> Almada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XXXVIII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1946-1949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Francisco Lizárraga Méndez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Fernando Dávila </w:t>
            </w:r>
            <w:proofErr w:type="spellStart"/>
            <w:r>
              <w:t>Dávila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Eugenio Tapia Gallegos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Hilario Olea </w:t>
            </w:r>
            <w:proofErr w:type="spellStart"/>
            <w:r>
              <w:t>Bourjat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Landavazo</w:t>
            </w:r>
            <w:proofErr w:type="spellEnd"/>
            <w:r>
              <w:t xml:space="preserve"> Encinas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Ernesto </w:t>
            </w:r>
            <w:proofErr w:type="spellStart"/>
            <w:r>
              <w:t>Galáz</w:t>
            </w:r>
            <w:proofErr w:type="spellEnd"/>
            <w:r>
              <w:t xml:space="preserve"> Espinosa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Gustavo Aguilar </w:t>
            </w:r>
            <w:proofErr w:type="spellStart"/>
            <w:r>
              <w:t>Spence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Juventino Silva Coronado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Norberto Cruz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XXXIX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1949-1952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Carlos Serrano Tellechea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Ruiz Elías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Rogelio Castro </w:t>
            </w:r>
            <w:proofErr w:type="spellStart"/>
            <w:r>
              <w:t>Cuen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Romero Encinas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Heriberto Salazar </w:t>
            </w:r>
            <w:proofErr w:type="spellStart"/>
            <w:r>
              <w:t>Salazar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Estardante</w:t>
            </w:r>
            <w:proofErr w:type="spellEnd"/>
            <w:r>
              <w:t xml:space="preserve"> </w:t>
            </w:r>
            <w:proofErr w:type="spellStart"/>
            <w:r>
              <w:t>Quiróz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Agustín Morales Estrella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Arcadio Valenzuela P.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Salido </w:t>
            </w:r>
            <w:proofErr w:type="spellStart"/>
            <w:r>
              <w:t>Orcillo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1952-1955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Rodrigo Contreras </w:t>
            </w:r>
            <w:proofErr w:type="spellStart"/>
            <w:r>
              <w:t>Sanora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Pomposo Salazar Araiza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León Cruz Pérez Hernández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René Martínez Castro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Salazar Acedo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Torres Preciado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Aguayo Encinas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S. </w:t>
            </w:r>
            <w:proofErr w:type="spellStart"/>
            <w:r>
              <w:t>Corbalá</w:t>
            </w:r>
            <w:proofErr w:type="spellEnd"/>
            <w:r>
              <w:t xml:space="preserve"> Acuña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Jorge Román Meza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1955-1958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José Miguel Lemas Félix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M. Aguirre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Araiza Peralta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Encinas Johnson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Martín Galindo Reyes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César Medina Hoyos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Refugio Molina B.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Leandro Soto Galindo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María Jesús Girado Ibarra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1958-1961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Alberto Lizárraga Bustamante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Arnoldo Moreno </w:t>
            </w:r>
            <w:proofErr w:type="spellStart"/>
            <w:r>
              <w:t>Faerber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León Gracia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Manuel Bobadilla Romero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Ramón Cota Borbón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Julio </w:t>
            </w:r>
            <w:proofErr w:type="spellStart"/>
            <w:r>
              <w:t>Sanchez</w:t>
            </w:r>
            <w:proofErr w:type="spellEnd"/>
            <w:r>
              <w:t xml:space="preserve">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Padilla </w:t>
            </w:r>
            <w:proofErr w:type="spellStart"/>
            <w:r>
              <w:t>Alvarez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Raúl Amaya Guzmán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Filiberto Cruz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1961-1964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Pedro Rosas Hernández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Armando Hopkins </w:t>
            </w:r>
            <w:proofErr w:type="spellStart"/>
            <w:r>
              <w:t>Durazo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Ramiro Oquita </w:t>
            </w:r>
            <w:proofErr w:type="spellStart"/>
            <w:r>
              <w:t>Meléndrez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Ángel Amante </w:t>
            </w:r>
            <w:proofErr w:type="spellStart"/>
            <w:r>
              <w:t>Echeverria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Nemesio Parra Acuña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Fierros </w:t>
            </w:r>
            <w:proofErr w:type="spellStart"/>
            <w:r>
              <w:t>Durazo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Martínez Carranza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Emeterio Aguayo </w:t>
            </w:r>
            <w:proofErr w:type="spellStart"/>
            <w:r>
              <w:t>Porchas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Bojórquez Apodaca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XLIV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1964-1967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Roberto Homero Gaona Valencia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Encinas Gallegos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Gildardo Monge Pérez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</w:t>
            </w:r>
            <w:proofErr w:type="spellStart"/>
            <w:r>
              <w:t>Cajigas</w:t>
            </w:r>
            <w:proofErr w:type="spellEnd"/>
            <w:r>
              <w:t xml:space="preserve"> Navarro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Arnulfo Mellado Vega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Medina Hoyos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Nicolas</w:t>
            </w:r>
            <w:proofErr w:type="spellEnd"/>
            <w:r>
              <w:t xml:space="preserve"> Rocha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Damián Salazar Paredes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</w:t>
            </w:r>
            <w:proofErr w:type="spellStart"/>
            <w:r>
              <w:t>Talamante</w:t>
            </w:r>
            <w:proofErr w:type="spellEnd"/>
            <w:r>
              <w:t xml:space="preserve"> </w:t>
            </w:r>
            <w:proofErr w:type="spellStart"/>
            <w:r>
              <w:t>Corbalá</w:t>
            </w:r>
            <w:proofErr w:type="spellEnd"/>
            <w:r>
              <w:t xml:space="preserve">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1967-1970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Luis Barreda Maldonado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Rolando Valenzuela Casanova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Pompeyo Bastida Altamirano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Enriqueta Montaño De Parodi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Montaño Peralta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Víctor Manuel Hurtado Aguayo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Domínguez </w:t>
            </w:r>
            <w:proofErr w:type="spellStart"/>
            <w:r>
              <w:t>Domínguez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Máximo </w:t>
            </w:r>
            <w:proofErr w:type="spellStart"/>
            <w:r>
              <w:t>Meléndrez</w:t>
            </w:r>
            <w:proofErr w:type="spellEnd"/>
            <w:r>
              <w:t xml:space="preserve"> Obregón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Leonel Morales Vega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1970-1973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Felipe Munguía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Agustín Arriola Ortiz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Valenzuela Loya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Jorge Piña Castro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Arispuru</w:t>
            </w:r>
            <w:proofErr w:type="spellEnd"/>
            <w:r>
              <w:t xml:space="preserve"> Calderón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Ernesto Ortiz Terán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Guadalupe López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Ángel Calderón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</w:t>
            </w:r>
            <w:proofErr w:type="spellStart"/>
            <w:r>
              <w:t>Ariyoshi</w:t>
            </w:r>
            <w:proofErr w:type="spellEnd"/>
            <w:r>
              <w:t xml:space="preserve"> Chávez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Próspero Ibarra Cevallos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Arnulfo Mellado Vega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1973-1976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Héctor Leyva Castro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Flores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Lavander</w:t>
            </w:r>
            <w:proofErr w:type="spellEnd"/>
            <w:r>
              <w:t xml:space="preserve"> León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Rubén Díaz Vega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Cota Borbón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Diego Tomás García Jaime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Rita Silvana </w:t>
            </w:r>
            <w:proofErr w:type="spellStart"/>
            <w:r>
              <w:t>Agramont</w:t>
            </w:r>
            <w:proofErr w:type="spellEnd"/>
            <w:r>
              <w:t xml:space="preserve"> De López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Miranda Romero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Valdés Perea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Rosario Ruelas Rivera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David Álvarez Angulo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XLVIII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1976-1979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Heberto Salazar Montoya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</w:t>
            </w:r>
            <w:proofErr w:type="spellStart"/>
            <w:r>
              <w:t>Moraila</w:t>
            </w:r>
            <w:proofErr w:type="spellEnd"/>
            <w:r>
              <w:t xml:space="preserve"> Valdés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Teclo Moreno Gil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R. Bobadilla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Ignacio Martínez Tadeo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Víctor Valencia Núñez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Valente Parra Mares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Bojórquez </w:t>
            </w:r>
            <w:proofErr w:type="spellStart"/>
            <w:r>
              <w:t>Mungaray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Benjamin</w:t>
            </w:r>
            <w:proofErr w:type="spellEnd"/>
            <w:r>
              <w:t xml:space="preserve"> Hurtado Arellano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Reyes Lamas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María Jesús Valenzuela Torres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XLIX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1979-1982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María Glenda Ramírez De Morales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Benjamín Salazar Acedo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Hector</w:t>
            </w:r>
            <w:proofErr w:type="spellEnd"/>
            <w:r>
              <w:t xml:space="preserve"> Gabriel Pérez Figueroa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Daniel </w:t>
            </w:r>
            <w:proofErr w:type="spellStart"/>
            <w:r>
              <w:t>Liera</w:t>
            </w:r>
            <w:proofErr w:type="spellEnd"/>
            <w:r>
              <w:t xml:space="preserve"> Castro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Armando López Nogales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Manuel Parra </w:t>
            </w:r>
            <w:proofErr w:type="spellStart"/>
            <w:r>
              <w:t>Enriquez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Moreno Bustamante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Gámez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Ricardo Valencia Souza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Rolando Valenzuela Casanova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Claudio </w:t>
            </w:r>
            <w:proofErr w:type="spellStart"/>
            <w:r>
              <w:t>Dabdoub</w:t>
            </w:r>
            <w:proofErr w:type="spellEnd"/>
            <w:r>
              <w:t xml:space="preserve"> </w:t>
            </w:r>
            <w:proofErr w:type="spellStart"/>
            <w:r>
              <w:t>Sicre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Antonio Gándara Terrazas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Jesús Ayala Sillas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Jesús Parra Vega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Peña Enríquez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Astorga Coronado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Esteban Rosa </w:t>
            </w:r>
            <w:proofErr w:type="spellStart"/>
            <w:r>
              <w:t>Saldivar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Bernal Solís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Avalos Marrón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Candelario </w:t>
            </w:r>
            <w:proofErr w:type="spellStart"/>
            <w:r>
              <w:t>Nuñez</w:t>
            </w:r>
            <w:proofErr w:type="spellEnd"/>
            <w:r>
              <w:t xml:space="preserve"> Zazueta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1982-1985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Enrique Orozco Aceguera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Ulloa Nogales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Fidencio Hernández Arredondo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Apodaca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Carrillo Monzón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Sergio López Luna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Raúl Burton Trejo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Manuel Gallego Loya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Alfonso Huerta Hoyos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Norberto Ortega Hinojosa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Trinidad Sánchez Leyva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Víctor Galindo Sánchez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María Del Carmen Flores De Soler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Oscar González Astorga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Agapito Parra Mares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Alicia Borrego De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Benjamín Rivera Rojo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Rodolfo </w:t>
            </w:r>
            <w:proofErr w:type="spellStart"/>
            <w:r>
              <w:t>Audelo</w:t>
            </w:r>
            <w:proofErr w:type="spellEnd"/>
            <w:r>
              <w:t xml:space="preserve"> Neri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Jorge Valdés Muñoz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Maria</w:t>
            </w:r>
            <w:proofErr w:type="spellEnd"/>
            <w:r>
              <w:t xml:space="preserve"> López </w:t>
            </w:r>
            <w:proofErr w:type="spellStart"/>
            <w:r>
              <w:t>Meléndrez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Jacinto Salazar Figueroa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Carrera Vega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Andrade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Marín Castro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1985-1988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Francisco Carlos Silba Calles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Catavino Arabia Coronel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</w:t>
            </w:r>
            <w:proofErr w:type="spellStart"/>
            <w:r>
              <w:t>Barbeitia</w:t>
            </w:r>
            <w:proofErr w:type="spellEnd"/>
            <w:r>
              <w:t xml:space="preserve"> Fierro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Emilio Olmos Ramírez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Guadalupe Montaño Villalobos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Ignacio Martínez Tadeo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Leoncio </w:t>
            </w:r>
            <w:proofErr w:type="spellStart"/>
            <w:r>
              <w:t>Valenia</w:t>
            </w:r>
            <w:proofErr w:type="spellEnd"/>
            <w:r>
              <w:t xml:space="preserve"> </w:t>
            </w:r>
            <w:proofErr w:type="spellStart"/>
            <w:r>
              <w:t>Nuñez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Ofelia González Miranda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Ramón Cota Borbón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Cabanillas Hernández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Rey David Leyva Gaxiola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Robles Linares Negrete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Gregorio Alvarado </w:t>
            </w:r>
            <w:proofErr w:type="spellStart"/>
            <w:r>
              <w:t>Sanchez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</w:t>
            </w:r>
            <w:proofErr w:type="spellStart"/>
            <w:r>
              <w:t>Angel</w:t>
            </w:r>
            <w:proofErr w:type="spellEnd"/>
            <w:r>
              <w:t xml:space="preserve"> Fierros Martínez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Murillo </w:t>
            </w:r>
            <w:proofErr w:type="spellStart"/>
            <w:r>
              <w:t>Aispuro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Antonio Urbina </w:t>
            </w:r>
            <w:proofErr w:type="spellStart"/>
            <w:r>
              <w:t>Sanchez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Espiridión</w:t>
            </w:r>
            <w:proofErr w:type="spellEnd"/>
            <w:r>
              <w:t xml:space="preserve"> Durán Contreras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Rubén Duarte Corral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Alfredo Arellano </w:t>
            </w:r>
            <w:proofErr w:type="spellStart"/>
            <w:r>
              <w:t>Burrola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Mario Moreno Bustamante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Teresa Pandura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Isidro Leyva </w:t>
            </w:r>
            <w:proofErr w:type="spellStart"/>
            <w:r>
              <w:t>Leyva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Manuel Patricio </w:t>
            </w:r>
            <w:proofErr w:type="spellStart"/>
            <w:r>
              <w:t>Estevez</w:t>
            </w:r>
            <w:proofErr w:type="spellEnd"/>
            <w:r>
              <w:t xml:space="preserve"> </w:t>
            </w:r>
            <w:proofErr w:type="spellStart"/>
            <w:r>
              <w:t>Nenninger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Candelario Núñez Zazueta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1988-1991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Leobardo Aguirre Corral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Hernández Quezada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Díaz Gallardo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</w:t>
            </w:r>
            <w:proofErr w:type="spellStart"/>
            <w:r>
              <w:t>Sanchez</w:t>
            </w:r>
            <w:proofErr w:type="spellEnd"/>
            <w:r>
              <w:t xml:space="preserve"> Cerezo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Froylan</w:t>
            </w:r>
            <w:proofErr w:type="spellEnd"/>
            <w:r>
              <w:t xml:space="preserve"> Murrieta Loreto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Ceballos Ayala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Rosalba Aguilar Figueroa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Manuel Parra </w:t>
            </w:r>
            <w:proofErr w:type="spellStart"/>
            <w:r>
              <w:t>Enriquez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Julián </w:t>
            </w:r>
            <w:proofErr w:type="spellStart"/>
            <w:r>
              <w:t>Luzanilla</w:t>
            </w:r>
            <w:proofErr w:type="spellEnd"/>
            <w:r>
              <w:t xml:space="preserve"> Contreras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Víctor Raúl Burton Trejo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Modesto Gutiérrez Coronado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De Paula García Corral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Ulloa Nogales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Antonio Rodríguez Laura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Agapito Parra Mares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Rosario Ruelas Rivera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Leonel ArgÃ¼elles Méndez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Ángel Cota Leyva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Raúl </w:t>
            </w:r>
            <w:proofErr w:type="spellStart"/>
            <w:r>
              <w:t>Velderráin</w:t>
            </w:r>
            <w:proofErr w:type="spellEnd"/>
            <w:r>
              <w:t xml:space="preserve"> Otero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Adalberto Rosas López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Quinardo</w:t>
            </w:r>
            <w:proofErr w:type="spellEnd"/>
            <w:r>
              <w:t xml:space="preserve"> </w:t>
            </w:r>
            <w:proofErr w:type="spellStart"/>
            <w:r>
              <w:t>Melendrez</w:t>
            </w:r>
            <w:proofErr w:type="spellEnd"/>
            <w:r>
              <w:t xml:space="preserve"> Montijo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Hilario García Galindo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Prisciliano </w:t>
            </w:r>
            <w:proofErr w:type="spellStart"/>
            <w:r>
              <w:t>Meléndrez</w:t>
            </w:r>
            <w:proofErr w:type="spellEnd"/>
            <w:r>
              <w:t xml:space="preserve">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María Guadalupe Rodríguez Vda. De </w:t>
            </w:r>
            <w:proofErr w:type="spellStart"/>
            <w:r>
              <w:t>Bazan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Irene Gaxiola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Aurelio Acroy Mendoza De La Lama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Cecilia Guadalupe Soto González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1991-1994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Adriana Aceves Pacheco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Federico Palacio </w:t>
            </w:r>
            <w:proofErr w:type="spellStart"/>
            <w:r>
              <w:t>Madueño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Felipe Antonio Santiago Palacios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Martha Silvia Grijalva </w:t>
            </w:r>
            <w:proofErr w:type="spellStart"/>
            <w:r>
              <w:t>Sinohui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Beatriz Alejandra González Juárez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Daniel Ernesto Trelles </w:t>
            </w:r>
            <w:proofErr w:type="spellStart"/>
            <w:r>
              <w:t>Iruretagoyena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Enríquez Burgos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Enrique Fox Romero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Gonzalo </w:t>
            </w:r>
            <w:proofErr w:type="spellStart"/>
            <w:r>
              <w:t>Hirata</w:t>
            </w:r>
            <w:proofErr w:type="spellEnd"/>
            <w:r>
              <w:t xml:space="preserve"> Rubiano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Feliciano Rafael Valenzuela Maldonado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Ricardo Ibarra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Candelario </w:t>
            </w:r>
            <w:proofErr w:type="spellStart"/>
            <w:r>
              <w:t>Nuñez</w:t>
            </w:r>
            <w:proofErr w:type="spellEnd"/>
            <w:r>
              <w:t xml:space="preserve"> Zazueta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Virgilio Ríos Aguilera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Gregorio Alvarado Sánchez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Parada Almada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Carmen Alicia Camacho </w:t>
            </w:r>
            <w:proofErr w:type="spellStart"/>
            <w:r>
              <w:t>Quiróz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Ladislao Ramírez Mercado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Cañez</w:t>
            </w:r>
            <w:proofErr w:type="spellEnd"/>
            <w:r>
              <w:t xml:space="preserve"> Vázquez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Romualdo Reyes Delgado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Javier Castelo Parada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Everardo Villa Castillo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Alma </w:t>
            </w:r>
            <w:proofErr w:type="spellStart"/>
            <w:r>
              <w:t>Vucovich</w:t>
            </w:r>
            <w:proofErr w:type="spellEnd"/>
            <w:r>
              <w:t xml:space="preserve"> De </w:t>
            </w:r>
            <w:proofErr w:type="spellStart"/>
            <w:r>
              <w:t>Weihs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María </w:t>
            </w:r>
            <w:proofErr w:type="spellStart"/>
            <w:r>
              <w:t>Juvera</w:t>
            </w:r>
            <w:proofErr w:type="spellEnd"/>
            <w:r>
              <w:t xml:space="preserve"> </w:t>
            </w:r>
            <w:proofErr w:type="spellStart"/>
            <w:r>
              <w:t>Vindiola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Salvador Larios Ibarra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Juventino Torres </w:t>
            </w:r>
            <w:proofErr w:type="spellStart"/>
            <w:r>
              <w:t>Avila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Rafael Acosta Arvizu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Barbara</w:t>
            </w:r>
            <w:proofErr w:type="spellEnd"/>
            <w:r>
              <w:t xml:space="preserve"> Gutiérrez De Urías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1994-1997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Leopoldo </w:t>
            </w:r>
            <w:proofErr w:type="spellStart"/>
            <w:r>
              <w:t>Egurrola</w:t>
            </w:r>
            <w:proofErr w:type="spellEnd"/>
            <w:r>
              <w:t xml:space="preserve"> Corrales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Sergio Cuellar Yescas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Díaz Gallardo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Marco Antonio Cubillas Estrada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Adolfo García Morales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Acuña Bravo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Alonso Márquez Félix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Genaro Encinas </w:t>
            </w:r>
            <w:proofErr w:type="spellStart"/>
            <w:r>
              <w:t>Ezrre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Ricardo Acedo Samaniego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Zapata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Larios </w:t>
            </w:r>
            <w:proofErr w:type="spellStart"/>
            <w:r>
              <w:t>Cordova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Palafox Paz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Julia Astrid Tapia Granillo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Ma. Del Rosario Oroz Ibarra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Agapito Parra Mares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Leobardo Jorge González Cejudo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Raúl Romero </w:t>
            </w:r>
            <w:proofErr w:type="spellStart"/>
            <w:r>
              <w:t>Fontes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Lamberto Gálvez Díaz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Rubén Moreno Valdés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Wenceslao Cota Montoya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Héctor Paco Barrera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Ernesto Vargas </w:t>
            </w:r>
            <w:proofErr w:type="spellStart"/>
            <w:r>
              <w:t>Gaytan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Julio César Rodríguez Pérez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Antonio Cuadras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Gilberto Otero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Benito Flores Castro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Ocejo</w:t>
            </w:r>
            <w:proofErr w:type="spellEnd"/>
            <w:r>
              <w:t xml:space="preserve"> Morales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Rogelio Figueroa Camargo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Coronado Acuña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Isabel Cristina Murrieta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Ramón Antonio Fernández Palafox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Fermín Andrade Sánchez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 xml:space="preserve">Víctor Manuel Borbón Pablos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1997-2000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Ines</w:t>
            </w:r>
            <w:proofErr w:type="spellEnd"/>
            <w:r>
              <w:t xml:space="preserve"> Palafox </w:t>
            </w:r>
            <w:proofErr w:type="spellStart"/>
            <w:r>
              <w:t>Nuñez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Federico Palacio Soto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Julio Alfonso Martínez Romero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Fco</w:t>
            </w:r>
            <w:proofErr w:type="spellEnd"/>
            <w:r>
              <w:t xml:space="preserve">. Javier </w:t>
            </w:r>
            <w:proofErr w:type="spellStart"/>
            <w:r>
              <w:t>Mendívil</w:t>
            </w:r>
            <w:proofErr w:type="spellEnd"/>
            <w:r>
              <w:t xml:space="preserve"> Estrada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Sergio Lugo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Miguel </w:t>
            </w:r>
            <w:proofErr w:type="spellStart"/>
            <w:r>
              <w:t>Fco</w:t>
            </w:r>
            <w:proofErr w:type="spellEnd"/>
            <w:r>
              <w:t xml:space="preserve">. López Castro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Guillermo </w:t>
            </w:r>
            <w:proofErr w:type="spellStart"/>
            <w:r>
              <w:t>Padrés</w:t>
            </w:r>
            <w:proofErr w:type="spellEnd"/>
            <w:r>
              <w:t xml:space="preserve"> Elías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Romeo Castro Durán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Fco</w:t>
            </w:r>
            <w:proofErr w:type="spellEnd"/>
            <w:r>
              <w:t xml:space="preserve">. Javier </w:t>
            </w:r>
            <w:proofErr w:type="spellStart"/>
            <w:r>
              <w:t>Villaescuza</w:t>
            </w:r>
            <w:proofErr w:type="spellEnd"/>
            <w:r>
              <w:t xml:space="preserve"> Valencia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Ofelia González Miranda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Bojórquez </w:t>
            </w:r>
            <w:proofErr w:type="spellStart"/>
            <w:r>
              <w:t>Mungaray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Mario González Valenzuela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María Del Carmen Romero Ibarra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Jorge Santos Flores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Ernesto </w:t>
            </w:r>
            <w:proofErr w:type="spellStart"/>
            <w:r>
              <w:t>Zataráin</w:t>
            </w:r>
            <w:proofErr w:type="spellEnd"/>
            <w:r>
              <w:t xml:space="preserve"> González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Hernández Espinoza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Ortiz Félix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Alfonso Valenzuela Segura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Guadalupe Curiel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Olegario Carrillo Meza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De Dios Castro Pacheco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Gámez </w:t>
            </w:r>
            <w:proofErr w:type="spellStart"/>
            <w:r>
              <w:t>Fimbres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Filiberto Alfaro Cázares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Mario Robinson </w:t>
            </w:r>
            <w:proofErr w:type="spellStart"/>
            <w:r>
              <w:t>Bours</w:t>
            </w:r>
            <w:proofErr w:type="spellEnd"/>
            <w:r>
              <w:t xml:space="preserve"> Félix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Valentina Ruiz </w:t>
            </w:r>
            <w:proofErr w:type="spellStart"/>
            <w:r>
              <w:t>Lizarraga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Javier Villarreal Gámez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Víctor Manuel Vázquez Romero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Edmundo López Durand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Luis Gonzalo </w:t>
            </w:r>
            <w:proofErr w:type="spellStart"/>
            <w:r>
              <w:t>Berceló</w:t>
            </w:r>
            <w:proofErr w:type="spellEnd"/>
            <w:r>
              <w:t xml:space="preserve"> Moreno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</w:t>
            </w:r>
            <w:proofErr w:type="spellStart"/>
            <w:r>
              <w:t>Fco</w:t>
            </w:r>
            <w:proofErr w:type="spellEnd"/>
            <w:r>
              <w:t xml:space="preserve">. Tapia Astiazarán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Manuel Ávila Félix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Navarro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Martha Patricia Alonso Ramírez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2000-2003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Mario Alberto Guevara Rodríguez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Alfredo López Aceves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Cañez</w:t>
            </w:r>
            <w:proofErr w:type="spellEnd"/>
            <w:r>
              <w:t xml:space="preserve"> Ríos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Marco Arturo Moreno Ward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Vicente Terán Uribe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Enrique Torres Delgado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García Gámez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María Lourdes Cruz Ochoa 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Lioncio</w:t>
            </w:r>
            <w:proofErr w:type="spellEnd"/>
            <w:r>
              <w:t xml:space="preserve"> </w:t>
            </w:r>
            <w:proofErr w:type="spellStart"/>
            <w:r>
              <w:t>Durazo</w:t>
            </w:r>
            <w:proofErr w:type="spellEnd"/>
            <w:r>
              <w:t xml:space="preserve"> </w:t>
            </w:r>
            <w:proofErr w:type="spellStart"/>
            <w:r>
              <w:t>Durazo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Ricardo Rivera Galindo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Marco Antonio Coronado Acuña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Manuel Corral Gutiérrez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Gustavo De </w:t>
            </w:r>
            <w:proofErr w:type="spellStart"/>
            <w:r>
              <w:t>Unanue</w:t>
            </w:r>
            <w:proofErr w:type="spellEnd"/>
            <w:r>
              <w:t xml:space="preserve"> Aguirre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Homero Ríos Murrieta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Ávila Godoy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Francisco Contreras Vergara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Raúl Acosta Tapia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>José Rene Noriega Gómez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Gustavo Idelfonso </w:t>
            </w:r>
            <w:proofErr w:type="spellStart"/>
            <w:r>
              <w:t>Mendivil</w:t>
            </w:r>
            <w:proofErr w:type="spellEnd"/>
            <w:r>
              <w:t xml:space="preserve"> Amparan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Antonio Leyva Duarte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Lamberto Díaz Nieblas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Enríquez Burgos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Mario Barceló Abril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Rosario Rodríguez Quiñónez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Daniel Hidalgo Hurtado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Onésimo Aguilera </w:t>
            </w:r>
            <w:proofErr w:type="spellStart"/>
            <w:r>
              <w:t>Burrola</w:t>
            </w:r>
            <w:proofErr w:type="spellEnd"/>
            <w:r>
              <w:t>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Irene Álvarez Ramos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María Viola Corella Manzanilla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Ernesto </w:t>
            </w:r>
            <w:proofErr w:type="spellStart"/>
            <w:r>
              <w:t>Munro</w:t>
            </w:r>
            <w:proofErr w:type="spellEnd"/>
            <w:r>
              <w:t xml:space="preserve"> Palacio 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Alberto Velasco Núñez 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Maria</w:t>
            </w:r>
            <w:proofErr w:type="spellEnd"/>
            <w:r>
              <w:t xml:space="preserve"> Dolores Del Río Sánchez 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Hildelisa</w:t>
            </w:r>
            <w:proofErr w:type="spellEnd"/>
            <w:r>
              <w:t xml:space="preserve"> González Morales 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Heleodoro</w:t>
            </w:r>
            <w:proofErr w:type="spellEnd"/>
            <w:r>
              <w:t xml:space="preserve"> Pacheco Vázquez 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2003-2006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Héctor Rubén Espino Santana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Rodrigo Vélez Acosta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Alberto </w:t>
            </w:r>
            <w:proofErr w:type="spellStart"/>
            <w:r>
              <w:t>Cáñez</w:t>
            </w:r>
            <w:proofErr w:type="spellEnd"/>
            <w:r>
              <w:t xml:space="preserve"> Lizárraga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Miguel Ernesto Pompa Corella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Galindo Meza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Guadalupe Adela Gracia Benítez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Samuel Moreno Terán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Alejandro Elías Serrano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Carlos Griego Romero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Angélica </w:t>
            </w:r>
            <w:proofErr w:type="spellStart"/>
            <w:r>
              <w:t>Maria</w:t>
            </w:r>
            <w:proofErr w:type="spellEnd"/>
            <w:r>
              <w:t xml:space="preserve"> Payán García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Jorge Alberto </w:t>
            </w:r>
            <w:proofErr w:type="spellStart"/>
            <w:r>
              <w:t>Gastélum</w:t>
            </w:r>
            <w:proofErr w:type="spellEnd"/>
            <w:r>
              <w:t xml:space="preserve"> López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Pedro Anaya Corona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Gildardo Real Ramírez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Gerardo Serrato Castell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Alfredo Ortega López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Felipe García de León Martínez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Villanueva Salazar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Fructuoso Méndez Valenzuela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Onésimo Mariscales Delgadillo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Rodrigo </w:t>
            </w:r>
            <w:proofErr w:type="spellStart"/>
            <w:r>
              <w:t>Gastélum</w:t>
            </w:r>
            <w:proofErr w:type="spellEnd"/>
            <w:r>
              <w:t xml:space="preserve"> Ayón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Ruiz </w:t>
            </w:r>
            <w:proofErr w:type="spellStart"/>
            <w:r>
              <w:t>Love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José Rosario Ozuna Zúñiga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Oscar </w:t>
            </w:r>
            <w:proofErr w:type="spellStart"/>
            <w:r>
              <w:t>Lopez</w:t>
            </w:r>
            <w:proofErr w:type="spellEnd"/>
            <w:r>
              <w:t xml:space="preserve"> </w:t>
            </w:r>
            <w:proofErr w:type="spellStart"/>
            <w:r>
              <w:t>Vucovich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Bautista Valencia </w:t>
            </w:r>
            <w:proofErr w:type="spellStart"/>
            <w:r>
              <w:t>Durazo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Tapia </w:t>
            </w:r>
            <w:proofErr w:type="spellStart"/>
            <w:r>
              <w:t>Astizarán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Juan Miguel Córdova Limón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Maria</w:t>
            </w:r>
            <w:proofErr w:type="spellEnd"/>
            <w:r>
              <w:t xml:space="preserve"> Mercedes Corral Aguilar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Alberto Navarro </w:t>
            </w:r>
            <w:proofErr w:type="spellStart"/>
            <w:r>
              <w:t>Sugich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</w:t>
            </w:r>
            <w:proofErr w:type="spellStart"/>
            <w:r>
              <w:t>Yánes</w:t>
            </w:r>
            <w:proofErr w:type="spellEnd"/>
            <w:r>
              <w:t xml:space="preserve"> Navarro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Bustamante Machado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Martha Patricia Patiño Fierro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LVIII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2006-2009</w:t>
            </w:r>
          </w:p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Florencio Díaz Armenta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Sergio Cuéllar Yescas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Darío Murillo Bolaños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Leticia </w:t>
            </w:r>
            <w:proofErr w:type="spellStart"/>
            <w:r>
              <w:t>Amparano</w:t>
            </w:r>
            <w:proofErr w:type="spellEnd"/>
            <w:r>
              <w:t xml:space="preserve"> Gámez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>Irma Villalobos Rascón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</w:t>
            </w:r>
            <w:proofErr w:type="spellStart"/>
            <w:r>
              <w:t>Melecio</w:t>
            </w:r>
            <w:proofErr w:type="spellEnd"/>
            <w:r>
              <w:t xml:space="preserve"> </w:t>
            </w:r>
            <w:proofErr w:type="spellStart"/>
            <w:r>
              <w:t>Chavarín</w:t>
            </w:r>
            <w:proofErr w:type="spellEnd"/>
            <w:r>
              <w:t xml:space="preserve"> Gaxiola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Francisco García Gámez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</w:t>
            </w:r>
            <w:proofErr w:type="spellStart"/>
            <w:r>
              <w:t>Pesqueira</w:t>
            </w:r>
            <w:proofErr w:type="spellEnd"/>
            <w:r>
              <w:t xml:space="preserve"> </w:t>
            </w:r>
            <w:proofErr w:type="spellStart"/>
            <w:r>
              <w:t>Pellat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</w:t>
            </w:r>
            <w:proofErr w:type="spellStart"/>
            <w:r>
              <w:t>Sagasta</w:t>
            </w:r>
            <w:proofErr w:type="spellEnd"/>
            <w:r>
              <w:t xml:space="preserve"> Molina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Hermes Martín </w:t>
            </w:r>
            <w:proofErr w:type="spellStart"/>
            <w:r>
              <w:t>Biébrich</w:t>
            </w:r>
            <w:proofErr w:type="spellEnd"/>
            <w:r>
              <w:t xml:space="preserve"> Guevara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Víctor Martínez </w:t>
            </w:r>
            <w:proofErr w:type="spellStart"/>
            <w:r>
              <w:t>Olivarría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Susana Saldaña Cavazos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Manuel Ignacio Acosta Gutiérrez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Claudia </w:t>
            </w:r>
            <w:proofErr w:type="spellStart"/>
            <w:r>
              <w:t>Artemiza</w:t>
            </w:r>
            <w:proofErr w:type="spellEnd"/>
            <w:r>
              <w:t xml:space="preserve"> </w:t>
            </w:r>
            <w:proofErr w:type="spellStart"/>
            <w:r>
              <w:t>Pavlovich</w:t>
            </w:r>
            <w:proofErr w:type="spellEnd"/>
            <w:r>
              <w:t xml:space="preserve"> Arellano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Luis Marcos León Perea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Rogelio Manuel Díaz Brown </w:t>
            </w:r>
            <w:proofErr w:type="spellStart"/>
            <w:r>
              <w:t>Ramsburgh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Juan Leyva </w:t>
            </w:r>
            <w:proofErr w:type="spellStart"/>
            <w:r>
              <w:t>Mendívil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Ventura Félix Armenta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Guillermo Peña Enríquez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Zacarías </w:t>
            </w:r>
            <w:proofErr w:type="spellStart"/>
            <w:r>
              <w:t>Neyoy</w:t>
            </w:r>
            <w:proofErr w:type="spellEnd"/>
            <w:r>
              <w:t xml:space="preserve"> </w:t>
            </w:r>
            <w:proofErr w:type="spellStart"/>
            <w:r>
              <w:t>Yocupicio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Próspero Manuel Ibarra Otero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Daniel Fernández Guevara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Óscar René Téllez Leyva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Amaya Rivera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Irma Dolores Romo Salazar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Jesús Fernando Morales Flores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Edmundo García </w:t>
            </w:r>
            <w:proofErr w:type="spellStart"/>
            <w:r>
              <w:t>Pavlovich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Emmanuel López Medrano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Reynaldo Millán Cota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Petra Santos Ortiz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Juan Manuel Sauceda Morales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Salomé Tello Magos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Mónico Castillo Rodríguez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2009-2012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Leslie Pantoja Hernández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Jesús Alberto López Quiroz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David Cuauhtémoc Galindo Delgado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Moisés Ignacio Casal Díaz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María Dolores Montaño Maldonado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Damián Zepeda Vidales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Moisés Laguna Torres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Eloísa Flores García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Sara Martínez de Teresa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Enrique Reina Lizárraga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Alejandra López Noriega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David Secundino Galván Cázares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Reginaldo Duarte Íñigo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Félix Rafael Silva López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Gerardo Figueroa Zazueta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Héctor Ulises </w:t>
            </w:r>
            <w:proofErr w:type="spellStart"/>
            <w:r>
              <w:t>Cristópulos</w:t>
            </w:r>
            <w:proofErr w:type="spellEnd"/>
            <w:r>
              <w:t xml:space="preserve"> Ríos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Vicente Solís Granados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Flor Ayala Robles Linares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Otto Guillermo </w:t>
            </w:r>
            <w:proofErr w:type="spellStart"/>
            <w:r>
              <w:t>Claussen</w:t>
            </w:r>
            <w:proofErr w:type="spellEnd"/>
            <w:r>
              <w:t xml:space="preserve"> </w:t>
            </w:r>
            <w:proofErr w:type="spellStart"/>
            <w:r>
              <w:t>Iberri</w:t>
            </w:r>
            <w:proofErr w:type="spellEnd"/>
            <w:r>
              <w:t xml:space="preserve">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Raúl Acosta Tapia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Faustino Félix Chávez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Alberto </w:t>
            </w:r>
            <w:proofErr w:type="spellStart"/>
            <w:r>
              <w:t>Natanael</w:t>
            </w:r>
            <w:proofErr w:type="spellEnd"/>
            <w:r>
              <w:t xml:space="preserve"> Guerrero López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Luis Germán Espinoza 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lastRenderedPageBreak/>
              <w:t>Bulmaro</w:t>
            </w:r>
            <w:proofErr w:type="spellEnd"/>
            <w:r>
              <w:t xml:space="preserve"> Andrés Pacheco Moreno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Roberto Ruibal Astiazarán y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Marco Antonio Ramírez </w:t>
            </w:r>
            <w:proofErr w:type="spellStart"/>
            <w:r>
              <w:t>Wakamatzu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Daniel Córdova Bon 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Jorge Antonio Valdez Villanueva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Óscar Manuel Madero Valencia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Gorgonia Rosas López y José Guadalupe Curiel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Heberto Rodríguez </w:t>
            </w:r>
            <w:proofErr w:type="spellStart"/>
            <w:r>
              <w:t>Freaner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César Augusto </w:t>
            </w:r>
            <w:proofErr w:type="spellStart"/>
            <w:r>
              <w:t>Marcor</w:t>
            </w:r>
            <w:proofErr w:type="spellEnd"/>
            <w:r>
              <w:t xml:space="preserve"> Ramírez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2012-2015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>José Everardo López Córdova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Marco Antonio Flores </w:t>
            </w:r>
            <w:proofErr w:type="spellStart"/>
            <w:r>
              <w:t>Durazo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Ignacio García Fierros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Mireya de Lourdes Almada Beltrán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Carlos Serrato Castell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Juan Manuel Armenta Montaño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Perla </w:t>
            </w:r>
            <w:proofErr w:type="spellStart"/>
            <w:r>
              <w:t>Zuzuki</w:t>
            </w:r>
            <w:proofErr w:type="spellEnd"/>
            <w:r>
              <w:t> Aguilar Lugo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Javier Antonio Neblina Vega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Luis Ernesto Nieves Robinson </w:t>
            </w:r>
            <w:proofErr w:type="spellStart"/>
            <w:r>
              <w:t>Bours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Raúl Augusto Silva Vela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Baltazar Valenzuela Guerra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Shirley Guadalupe Vázquez Romero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Monica</w:t>
            </w:r>
            <w:proofErr w:type="spellEnd"/>
            <w:r>
              <w:t xml:space="preserve"> Paola Robles </w:t>
            </w:r>
            <w:proofErr w:type="spellStart"/>
            <w:r>
              <w:t>Manzanedo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Gildardo Real Ramírez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Humberto Jesús Robles Pompa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Guadalupe Adela Gracia Benítez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Vicente Terán Uribe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Luis Marcos León Perea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Enrique Gómez Cota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Alfredo </w:t>
            </w:r>
            <w:proofErr w:type="spellStart"/>
            <w:r>
              <w:t>Carrazco</w:t>
            </w:r>
            <w:proofErr w:type="spellEnd"/>
            <w:r>
              <w:t> </w:t>
            </w:r>
            <w:proofErr w:type="spellStart"/>
            <w:r>
              <w:t>Agramón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Abel Murrieta Gutiérrez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Rossana </w:t>
            </w:r>
            <w:proofErr w:type="spellStart"/>
            <w:r>
              <w:t>Coboj</w:t>
            </w:r>
            <w:proofErr w:type="spellEnd"/>
            <w:r>
              <w:t xml:space="preserve"> García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Abraham Montijo Cervantes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Samuel Moreno Terán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Abraham </w:t>
            </w:r>
            <w:proofErr w:type="spellStart"/>
            <w:r>
              <w:t>Mendívil</w:t>
            </w:r>
            <w:proofErr w:type="spellEnd"/>
            <w:r>
              <w:t> López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Alejandro García Rosas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Vernon Pérez Rubio </w:t>
            </w:r>
            <w:proofErr w:type="spellStart"/>
            <w:r>
              <w:t>Artee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Karina García Gutiérrez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Prospero Manuel Ibarra Otero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Ismael Valdez López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Lorenzo Villegas Vázquez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Ernesto Navarro López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Hilda Alcira Chang Valenzuela</w:t>
            </w:r>
          </w:p>
        </w:tc>
      </w:tr>
      <w:tr w:rsidR="00591A1B" w:rsidTr="00591A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LXI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2015-2018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1B" w:rsidRDefault="00591A1B">
            <w:pPr>
              <w:spacing w:after="0" w:line="240" w:lineRule="auto"/>
              <w:contextualSpacing/>
            </w:pPr>
            <w:r>
              <w:t xml:space="preserve">Jesús Epifanio Salido </w:t>
            </w:r>
            <w:proofErr w:type="spellStart"/>
            <w:r>
              <w:t>Pavlovich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Rodrigo Acuña Arredondo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Kitty</w:t>
            </w:r>
            <w:proofErr w:type="spellEnd"/>
            <w:r>
              <w:t xml:space="preserve"> Gutiérrez Mazón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David Homero Palafox Celaya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Iris Fernanda Sánchez </w:t>
            </w:r>
            <w:proofErr w:type="spellStart"/>
            <w:r>
              <w:t>Chiu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>Flor de Rosa Ayala Robles Linares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Luis Castillo Godínez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Brenda Elizabeth Jaime Montoya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lastRenderedPageBreak/>
              <w:t>Omar Alberto Guillen Partida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Emeterio Ochoa </w:t>
            </w:r>
            <w:proofErr w:type="spellStart"/>
            <w:r>
              <w:t>Bazúa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Rafael </w:t>
            </w:r>
            <w:proofErr w:type="spellStart"/>
            <w:r>
              <w:t>Buelna</w:t>
            </w:r>
            <w:proofErr w:type="spellEnd"/>
            <w:r>
              <w:t xml:space="preserve"> Clark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Jorge Luis Márquez Cazares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Ana María Luisa Valdés Avilés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Karmen</w:t>
            </w:r>
            <w:proofErr w:type="spellEnd"/>
            <w:r>
              <w:t xml:space="preserve"> Aida Díaz Brown Ojeda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Javier Villarreal Gámez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Moisés Gómez Reyna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Lina Acosta Cid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Célida</w:t>
            </w:r>
            <w:proofErr w:type="spellEnd"/>
            <w:r>
              <w:t xml:space="preserve"> Teresa López Cárdenas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José Armando Gutiérrez Jiménez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Sandra Mercedes Hernández Barajas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Javier Dagnino </w:t>
            </w:r>
            <w:proofErr w:type="spellStart"/>
            <w:r>
              <w:t>Escobosa</w:t>
            </w:r>
            <w:proofErr w:type="spellEnd"/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Carlos Manuel </w:t>
            </w:r>
            <w:proofErr w:type="spellStart"/>
            <w:r>
              <w:t>Fú</w:t>
            </w:r>
            <w:proofErr w:type="spellEnd"/>
            <w:r>
              <w:t xml:space="preserve"> Salcido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Rosario Carolina Lara Moreno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Manuel Villegas Rodríguez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Ramón Antonio Díaz Nieblas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Angélica Payán García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Luis Gerardo Serrato Castell</w:t>
            </w:r>
          </w:p>
          <w:p w:rsidR="00591A1B" w:rsidRDefault="00591A1B">
            <w:pPr>
              <w:spacing w:after="0" w:line="240" w:lineRule="auto"/>
              <w:contextualSpacing/>
            </w:pPr>
            <w:proofErr w:type="spellStart"/>
            <w:r>
              <w:t>Lisette</w:t>
            </w:r>
            <w:proofErr w:type="spellEnd"/>
            <w:r>
              <w:t xml:space="preserve"> López Godínez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Fermín Trujillo Fuentes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Teresa María Olivares Ochoa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Juan José Lam Angulo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>Carlos Alberto León García</w:t>
            </w:r>
          </w:p>
          <w:p w:rsidR="00591A1B" w:rsidRDefault="00591A1B">
            <w:pPr>
              <w:spacing w:after="0" w:line="240" w:lineRule="auto"/>
              <w:contextualSpacing/>
            </w:pPr>
            <w:r>
              <w:t xml:space="preserve">José Ángel </w:t>
            </w:r>
            <w:proofErr w:type="spellStart"/>
            <w:r>
              <w:t>Rochín</w:t>
            </w:r>
            <w:proofErr w:type="spellEnd"/>
            <w:r>
              <w:t xml:space="preserve"> López</w:t>
            </w:r>
          </w:p>
        </w:tc>
      </w:tr>
    </w:tbl>
    <w:p w:rsidR="00591A1B" w:rsidRDefault="00591A1B" w:rsidP="00591A1B">
      <w:pPr>
        <w:spacing w:after="0" w:line="240" w:lineRule="auto"/>
        <w:contextualSpacing/>
      </w:pPr>
    </w:p>
    <w:p w:rsidR="00591A1B" w:rsidRDefault="00591A1B" w:rsidP="00591A1B">
      <w:pPr>
        <w:spacing w:after="0" w:line="240" w:lineRule="auto"/>
        <w:contextualSpacing/>
      </w:pPr>
    </w:p>
    <w:p w:rsidR="00591A1B" w:rsidRDefault="00591A1B" w:rsidP="00591A1B">
      <w:pPr>
        <w:spacing w:after="0" w:line="240" w:lineRule="auto"/>
        <w:contextualSpacing/>
      </w:pPr>
    </w:p>
    <w:p w:rsidR="00591A1B" w:rsidRDefault="00591A1B" w:rsidP="00591A1B">
      <w:pPr>
        <w:spacing w:after="0" w:line="240" w:lineRule="auto"/>
        <w:contextualSpacing/>
      </w:pPr>
    </w:p>
    <w:p w:rsidR="00591A1B" w:rsidRDefault="00591A1B" w:rsidP="00591A1B"/>
    <w:p w:rsidR="00591A1B" w:rsidRDefault="00591A1B">
      <w:bookmarkStart w:id="0" w:name="_GoBack"/>
      <w:bookmarkEnd w:id="0"/>
    </w:p>
    <w:sectPr w:rsidR="00591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9D"/>
    <w:rsid w:val="003F39E0"/>
    <w:rsid w:val="00591A1B"/>
    <w:rsid w:val="0090609D"/>
    <w:rsid w:val="00BD74BB"/>
    <w:rsid w:val="00E2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09D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9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1A1B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9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A1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A1B"/>
    <w:rPr>
      <w:rFonts w:ascii="Tahoma" w:hAnsi="Tahoma" w:cs="Tahoma"/>
      <w:sz w:val="16"/>
      <w:szCs w:val="16"/>
      <w:lang w:val="es-MX"/>
    </w:rPr>
  </w:style>
  <w:style w:type="paragraph" w:customStyle="1" w:styleId="msonormal0">
    <w:name w:val="msonormal"/>
    <w:basedOn w:val="Normal"/>
    <w:rsid w:val="005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D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609D"/>
    <w:pPr>
      <w:spacing w:after="0" w:line="240" w:lineRule="auto"/>
    </w:pPr>
    <w:rPr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9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1A1B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591A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A1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A1B"/>
    <w:rPr>
      <w:rFonts w:ascii="Tahoma" w:hAnsi="Tahoma" w:cs="Tahoma"/>
      <w:sz w:val="16"/>
      <w:szCs w:val="16"/>
      <w:lang w:val="es-MX"/>
    </w:rPr>
  </w:style>
  <w:style w:type="paragraph" w:customStyle="1" w:styleId="msonormal0">
    <w:name w:val="msonormal"/>
    <w:basedOn w:val="Normal"/>
    <w:rsid w:val="0059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4002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2017-07-13T19:37:00Z</dcterms:created>
  <dcterms:modified xsi:type="dcterms:W3CDTF">2017-07-13T19:37:00Z</dcterms:modified>
</cp:coreProperties>
</file>