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15" w:rsidRDefault="00955515" w:rsidP="00955515">
      <w:pPr>
        <w:spacing w:after="0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TERCERA ÉPOCA</w:t>
      </w:r>
    </w:p>
    <w:p w:rsidR="00955515" w:rsidRDefault="00955515" w:rsidP="00955515">
      <w:pPr>
        <w:spacing w:after="0" w:line="240" w:lineRule="auto"/>
        <w:contextualSpacing/>
      </w:pPr>
    </w:p>
    <w:p w:rsidR="00955515" w:rsidRDefault="00955515" w:rsidP="00955515">
      <w:pPr>
        <w:spacing w:after="0" w:line="240" w:lineRule="auto"/>
        <w:contextualSpacing/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30"/>
        <w:gridCol w:w="1960"/>
        <w:gridCol w:w="1816"/>
        <w:gridCol w:w="4188"/>
      </w:tblGrid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XXIV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1917-1919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 xml:space="preserve">José María V. </w:t>
            </w:r>
            <w:proofErr w:type="spellStart"/>
            <w:r>
              <w:t>Lizarraga</w:t>
            </w:r>
            <w:proofErr w:type="spellEnd"/>
            <w:r>
              <w:t>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Gabriel Corella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Máximo Othón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Cesáreo G. Soriano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Antonio M. Romo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Rosendo L. Galaz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Aurelio J. Maldonado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Clodoveo Valenzuela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Alonso G. González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Antonio Rivera Guerrero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Vicente Rivera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Adalberto Trujillo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José Tirado Salido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José A. Castro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Ventura G. Tena 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1919-1921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>Joaquín C. Bustamante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Rafael L. Paredes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Emiliano Corella Molina </w:t>
            </w:r>
          </w:p>
          <w:p w:rsidR="00955515" w:rsidRDefault="00955515">
            <w:pPr>
              <w:spacing w:after="0" w:line="240" w:lineRule="auto"/>
              <w:contextualSpacing/>
            </w:pPr>
            <w:proofErr w:type="spellStart"/>
            <w:r>
              <w:t>Felizardo</w:t>
            </w:r>
            <w:proofErr w:type="spellEnd"/>
            <w:r>
              <w:t xml:space="preserve"> Frías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Julio C. Salazar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Leoncio J. Ortiz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Ramón D. Cruz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Ignacio G. Soto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Florencio Robles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Miguel G. López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Gilberto Valenzuela Galindo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Emilio </w:t>
            </w:r>
            <w:proofErr w:type="spellStart"/>
            <w:r>
              <w:t>Mendívil</w:t>
            </w:r>
            <w:proofErr w:type="spellEnd"/>
            <w:r>
              <w:t xml:space="preserve"> López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Alejo Bay Valenzuela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Luis F. Chávez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Alfonso Almada 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XXVI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1921-1923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 xml:space="preserve">Francisco R. </w:t>
            </w:r>
            <w:proofErr w:type="spellStart"/>
            <w:r>
              <w:t>Velazquez</w:t>
            </w:r>
            <w:proofErr w:type="spellEnd"/>
            <w:r>
              <w:t>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Alberto </w:t>
            </w:r>
            <w:proofErr w:type="spellStart"/>
            <w:r>
              <w:t>Gayou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Ignacio F. Loaiza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Arturo M. Escandón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Abelardo </w:t>
            </w:r>
            <w:proofErr w:type="spellStart"/>
            <w:r>
              <w:t>Sobarso</w:t>
            </w:r>
            <w:proofErr w:type="spellEnd"/>
            <w:r>
              <w:t xml:space="preserve"> </w:t>
            </w:r>
            <w:proofErr w:type="spellStart"/>
            <w:r>
              <w:t>Borboa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Leonardo L. Aguirre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Agustín Orozco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Alfonso Gastelum Pacheco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Francisco C. Hoyos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Alejandro P. </w:t>
            </w:r>
            <w:proofErr w:type="spellStart"/>
            <w:r>
              <w:t>Fimbres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Alejandro F. Bringas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Pedro Romero </w:t>
            </w:r>
            <w:proofErr w:type="spellStart"/>
            <w:r>
              <w:t>Romero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Enrique M. </w:t>
            </w:r>
            <w:proofErr w:type="spellStart"/>
            <w:r>
              <w:t>Rochín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Jesús S. Salido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Alejandro </w:t>
            </w:r>
            <w:proofErr w:type="spellStart"/>
            <w:r>
              <w:t>Valderrain</w:t>
            </w:r>
            <w:proofErr w:type="spellEnd"/>
            <w:r>
              <w:t xml:space="preserve"> 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XXVII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1923-1925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 xml:space="preserve">Jesús </w:t>
            </w:r>
            <w:proofErr w:type="spellStart"/>
            <w:r>
              <w:t>Lizarraga</w:t>
            </w:r>
            <w:proofErr w:type="spellEnd"/>
            <w:r>
              <w:t>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Alejandro C. Villaseñor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Carlos B. Maldonado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lastRenderedPageBreak/>
              <w:t xml:space="preserve">Félix Urías Avilés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Arturo C. Ortega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Antonio S. González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Francisco Flores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Aureliano A. Anaya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Jesús E. Rivera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Jesús R. Salcido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Francisco N. Arvizu </w:t>
            </w:r>
          </w:p>
          <w:p w:rsidR="00955515" w:rsidRDefault="00955515">
            <w:pPr>
              <w:spacing w:after="0" w:line="240" w:lineRule="auto"/>
              <w:contextualSpacing/>
            </w:pPr>
            <w:proofErr w:type="spellStart"/>
            <w:r>
              <w:t>Sóstenes</w:t>
            </w:r>
            <w:proofErr w:type="spellEnd"/>
            <w:r>
              <w:t xml:space="preserve"> G. Valenzuela </w:t>
            </w:r>
          </w:p>
          <w:p w:rsidR="00955515" w:rsidRDefault="00955515">
            <w:pPr>
              <w:spacing w:after="0" w:line="240" w:lineRule="auto"/>
              <w:contextualSpacing/>
            </w:pPr>
            <w:proofErr w:type="spellStart"/>
            <w:r>
              <w:t>Angel</w:t>
            </w:r>
            <w:proofErr w:type="spellEnd"/>
            <w:r>
              <w:t xml:space="preserve"> J. Cortez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Manuel Montoya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Bernardo Bravo 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XXVIII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1925-1927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>Faustino Félix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Francisco González Sosa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Rafael E. Barrera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José </w:t>
            </w:r>
            <w:proofErr w:type="spellStart"/>
            <w:r>
              <w:t>Angel</w:t>
            </w:r>
            <w:proofErr w:type="spellEnd"/>
            <w:r>
              <w:t xml:space="preserve"> Espinoza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José E. Piña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Francisco A. Flores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Rodolfo </w:t>
            </w:r>
            <w:proofErr w:type="spellStart"/>
            <w:r>
              <w:t>Garayzar</w:t>
            </w:r>
            <w:proofErr w:type="spellEnd"/>
            <w:r>
              <w:t xml:space="preserve"> H.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Melitón A. Hernández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Manuel Z. Cubillas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Manuel Torres Preciado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Pedro E. Jiménez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Pedro Salazar Félix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Manuel B. </w:t>
            </w:r>
            <w:proofErr w:type="spellStart"/>
            <w:r>
              <w:t>Mendívil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Enrique Terrazas Otero 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1927-1929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>Manuel Bustamante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Bernabé A. Soto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José J. Cota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Félix Urías Avilés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Alfonso González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Arturo G. Oviedo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Carlos Dávila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Alberto F. Moreno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José María Romo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Amado Molina </w:t>
            </w:r>
          </w:p>
          <w:p w:rsidR="00955515" w:rsidRDefault="00955515">
            <w:pPr>
              <w:spacing w:after="0" w:line="240" w:lineRule="auto"/>
              <w:contextualSpacing/>
            </w:pPr>
            <w:proofErr w:type="spellStart"/>
            <w:r>
              <w:t>Sóstenes</w:t>
            </w:r>
            <w:proofErr w:type="spellEnd"/>
            <w:r>
              <w:t xml:space="preserve"> G. Valenzuela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Agustín A. </w:t>
            </w:r>
            <w:proofErr w:type="spellStart"/>
            <w:r>
              <w:t>Gutierrez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Eduardo Obregón Esquer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Joaquín Morales Acuña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Guillermo Lugo 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1929-1931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>Roberto E. Urías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Alberto </w:t>
            </w:r>
            <w:proofErr w:type="spellStart"/>
            <w:r>
              <w:t>Gayou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José María F. Acuña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Alejandro Lacy Araiza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Aureliano A. Anaya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Andrés H. Peralta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Manuel X. Cubillas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Miguel H. Encinas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Medardo Tellechea 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XXXI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1931-1933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lastRenderedPageBreak/>
              <w:t>Fernando P. Serrano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lastRenderedPageBreak/>
              <w:t xml:space="preserve">Rafael Corella </w:t>
            </w:r>
            <w:proofErr w:type="spellStart"/>
            <w:r>
              <w:t>Narhot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Jesús Elías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Arnoldo F. Contreras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Francisco P. Valenzuela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Florencio </w:t>
            </w:r>
            <w:proofErr w:type="spellStart"/>
            <w:r>
              <w:t>Frisby</w:t>
            </w:r>
            <w:proofErr w:type="spellEnd"/>
            <w:r>
              <w:t>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Ignacio Villegas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Antonio Ancheta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Juan Bautista Muñoz 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XXXII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1933-1935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>Ignacio F. Pesqueira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José María Soto L.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Luis Corella Molina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Guadalupe Bustamante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Flavio F. Bórquez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Francisco Cesar Medina Hoyos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Fernando M. Ramos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Ramón Oquita Montenegro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Guillermo Ramos Almada 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XXXIII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1935-1937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>José G. Molina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Luis I. Romero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Alfredo Molina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Rafael </w:t>
            </w:r>
            <w:proofErr w:type="spellStart"/>
            <w:r>
              <w:t>Valderráin</w:t>
            </w:r>
            <w:proofErr w:type="spellEnd"/>
            <w:r>
              <w:t xml:space="preserve"> Almada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Emilio Manzanilla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Juan José León Gracia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Francisco F. Figueroa Mendoza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Antonio A. Siqueiros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Miguel </w:t>
            </w:r>
            <w:proofErr w:type="spellStart"/>
            <w:r>
              <w:t>Angel</w:t>
            </w:r>
            <w:proofErr w:type="spellEnd"/>
            <w:r>
              <w:t xml:space="preserve"> Salazar Ayala 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33 BIS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XXXIII Bis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1935-1937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>Ramón Sánchez Moreno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Enrique Contreras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Alfonso C. Leyva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Frascuelo N. Velazco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Marcelo Serna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Pedro P. Acosta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José Refugio B. Molina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José Ángel Calderón Martínez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Filiberto Cruz </w:t>
            </w:r>
            <w:proofErr w:type="spellStart"/>
            <w:r>
              <w:t>Mendívil</w:t>
            </w:r>
            <w:proofErr w:type="spellEnd"/>
            <w:r>
              <w:t xml:space="preserve"> 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XXXIV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1937-1939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 xml:space="preserve">Luis O. </w:t>
            </w:r>
            <w:proofErr w:type="spellStart"/>
            <w:r>
              <w:t>Quiróz</w:t>
            </w:r>
            <w:proofErr w:type="spellEnd"/>
            <w:r>
              <w:t>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Alberto R. </w:t>
            </w:r>
            <w:proofErr w:type="spellStart"/>
            <w:r>
              <w:t>Sáyago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Luis </w:t>
            </w:r>
            <w:proofErr w:type="spellStart"/>
            <w:r>
              <w:t>Margallain</w:t>
            </w:r>
            <w:proofErr w:type="spellEnd"/>
            <w:r>
              <w:t xml:space="preserve"> Jr.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Francisco M. Enciso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Benjamín Landeros Loreto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José Gálvez Figueroa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Jesús María Suárez Arvizu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Ricardo Valenzuela Galindo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Francisco Ceballos Palomares 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XXXV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1939-1941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proofErr w:type="spellStart"/>
            <w:r>
              <w:t>Frascuela</w:t>
            </w:r>
            <w:proofErr w:type="spellEnd"/>
            <w:r>
              <w:t xml:space="preserve"> N. Velazco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Anacleto F. Olmos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Miguel M. Ayala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Antonio López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Víctor L. Márquez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Gonzalo J. Montaño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Jesús María Preciado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lastRenderedPageBreak/>
              <w:t xml:space="preserve">Rafael V. Meneses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Miguel </w:t>
            </w:r>
            <w:proofErr w:type="spellStart"/>
            <w:r>
              <w:t>Yocupicio</w:t>
            </w:r>
            <w:proofErr w:type="spellEnd"/>
            <w:r>
              <w:t xml:space="preserve"> 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XXXVI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1941-1943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>Félix M. Contreras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Luis R. Fernández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Alberto </w:t>
            </w:r>
            <w:proofErr w:type="spellStart"/>
            <w:r>
              <w:t>Matty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Luis Encinas Johnson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Francisco </w:t>
            </w:r>
            <w:proofErr w:type="spellStart"/>
            <w:r>
              <w:t>Landavazo</w:t>
            </w:r>
            <w:proofErr w:type="spellEnd"/>
            <w:r>
              <w:t xml:space="preserve"> Encinas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Jesús S. Prado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Carlos </w:t>
            </w:r>
            <w:proofErr w:type="spellStart"/>
            <w:r>
              <w:t>Martinez</w:t>
            </w:r>
            <w:proofErr w:type="spellEnd"/>
            <w:r>
              <w:t xml:space="preserve"> Carranza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José J. Cota </w:t>
            </w:r>
          </w:p>
          <w:p w:rsidR="00955515" w:rsidRDefault="00955515">
            <w:pPr>
              <w:spacing w:after="0" w:line="240" w:lineRule="auto"/>
              <w:contextualSpacing/>
            </w:pPr>
            <w:proofErr w:type="spellStart"/>
            <w:r>
              <w:t>Praxedis</w:t>
            </w:r>
            <w:proofErr w:type="spellEnd"/>
            <w:r>
              <w:t xml:space="preserve"> </w:t>
            </w:r>
            <w:proofErr w:type="spellStart"/>
            <w:r>
              <w:t>Gástelum</w:t>
            </w:r>
            <w:proofErr w:type="spellEnd"/>
            <w:r>
              <w:t xml:space="preserve"> Gil 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XXXVII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1943-1946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>Alejandro Espinoza Bustamante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Rafael Corella </w:t>
            </w:r>
            <w:proofErr w:type="spellStart"/>
            <w:r>
              <w:t>Narhot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Juan José León Gracia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Juan </w:t>
            </w:r>
            <w:proofErr w:type="spellStart"/>
            <w:r>
              <w:t>Pavlovich</w:t>
            </w:r>
            <w:proofErr w:type="spellEnd"/>
            <w:r>
              <w:t xml:space="preserve"> Rivera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Vicente Padilla Hernández </w:t>
            </w:r>
          </w:p>
          <w:p w:rsidR="00955515" w:rsidRDefault="00955515">
            <w:pPr>
              <w:spacing w:after="0" w:line="240" w:lineRule="auto"/>
              <w:contextualSpacing/>
            </w:pPr>
            <w:proofErr w:type="spellStart"/>
            <w:r>
              <w:t>Balvanero</w:t>
            </w:r>
            <w:proofErr w:type="spellEnd"/>
            <w:r>
              <w:t xml:space="preserve"> E. Robles Terán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Manuel Torres Escalante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Emeterio Aguayo </w:t>
            </w:r>
            <w:proofErr w:type="spellStart"/>
            <w:r>
              <w:t>Porchas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Armando </w:t>
            </w:r>
            <w:proofErr w:type="spellStart"/>
            <w:r>
              <w:t>Velderráin</w:t>
            </w:r>
            <w:proofErr w:type="spellEnd"/>
            <w:r>
              <w:t xml:space="preserve"> Almada 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XXXVIII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1946-1949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>Francisco Lizárraga Méndez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Fernando Dávila </w:t>
            </w:r>
            <w:proofErr w:type="spellStart"/>
            <w:r>
              <w:t>Dávila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Eugenio Tapia Gallegos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Hilario Olea </w:t>
            </w:r>
            <w:proofErr w:type="spellStart"/>
            <w:r>
              <w:t>Bourjat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Francisco </w:t>
            </w:r>
            <w:proofErr w:type="spellStart"/>
            <w:r>
              <w:t>Landavazo</w:t>
            </w:r>
            <w:proofErr w:type="spellEnd"/>
            <w:r>
              <w:t xml:space="preserve"> Encinas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Ernesto </w:t>
            </w:r>
            <w:proofErr w:type="spellStart"/>
            <w:r>
              <w:t>Galáz</w:t>
            </w:r>
            <w:proofErr w:type="spellEnd"/>
            <w:r>
              <w:t xml:space="preserve"> Espinosa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Gustavo Aguilar </w:t>
            </w:r>
            <w:proofErr w:type="spellStart"/>
            <w:r>
              <w:t>Spence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Juventino Silva Coronado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Norberto Cruz </w:t>
            </w:r>
            <w:proofErr w:type="spellStart"/>
            <w:r>
              <w:t>Mendívil</w:t>
            </w:r>
            <w:proofErr w:type="spellEnd"/>
            <w:r>
              <w:t xml:space="preserve"> 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XXXIX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1949-1952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>Carlos Serrano Tellechea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Rafael Ruiz Elías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Rogelio Castro </w:t>
            </w:r>
            <w:proofErr w:type="spellStart"/>
            <w:r>
              <w:t>Cuen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Roberto Romero Encinas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Heriberto Salazar </w:t>
            </w:r>
            <w:proofErr w:type="spellStart"/>
            <w:r>
              <w:t>Salazar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Carlos </w:t>
            </w:r>
            <w:proofErr w:type="spellStart"/>
            <w:r>
              <w:t>Estardante</w:t>
            </w:r>
            <w:proofErr w:type="spellEnd"/>
            <w:r>
              <w:t xml:space="preserve"> </w:t>
            </w:r>
            <w:proofErr w:type="spellStart"/>
            <w:r>
              <w:t>Quiróz</w:t>
            </w:r>
            <w:proofErr w:type="spellEnd"/>
            <w:r>
              <w:t>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Agustín Morales Estrella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Arcadio Valenzuela P.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Rafael Salido </w:t>
            </w:r>
            <w:proofErr w:type="spellStart"/>
            <w:r>
              <w:t>Orcillo</w:t>
            </w:r>
            <w:proofErr w:type="spellEnd"/>
            <w:r>
              <w:t xml:space="preserve"> 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XL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1952-1955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 xml:space="preserve">Rodrigo Contreras </w:t>
            </w:r>
            <w:proofErr w:type="spellStart"/>
            <w:r>
              <w:t>Sanora</w:t>
            </w:r>
            <w:proofErr w:type="spellEnd"/>
            <w:r>
              <w:t>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José Pomposo Salazar Araiza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León Cruz Pérez Hernández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René Martínez Castro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Jesús Salazar Acedo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Manuel Torres Preciado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Alberto Aguayo Encinas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Manuel S. </w:t>
            </w:r>
            <w:proofErr w:type="spellStart"/>
            <w:r>
              <w:t>Corbalá</w:t>
            </w:r>
            <w:proofErr w:type="spellEnd"/>
            <w:r>
              <w:t xml:space="preserve"> Acuña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Jorge Román Meza 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XLI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1955-1958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>José Miguel Lemas Félix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Manuel M. Aguirre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Adolfo Araiza Peralta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Luis Encinas Johnson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lastRenderedPageBreak/>
              <w:t xml:space="preserve">Martín Galindo Reyes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Francisco César Medina Hoyos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José Refugio Molina B.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Leandro Soto Galindo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María Jesús Girado Ibarra 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XLII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1958-1961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>Alberto Lizárraga Bustamante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Arnoldo Moreno </w:t>
            </w:r>
            <w:proofErr w:type="spellStart"/>
            <w:r>
              <w:t>Faerber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Francisco León Gracia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Manuel Bobadilla Romero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Ramón Cota Borbón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Julio </w:t>
            </w:r>
            <w:proofErr w:type="spellStart"/>
            <w:r>
              <w:t>Sanchez</w:t>
            </w:r>
            <w:proofErr w:type="spellEnd"/>
            <w:r>
              <w:t xml:space="preserve"> </w:t>
            </w:r>
            <w:proofErr w:type="spellStart"/>
            <w:r>
              <w:t>Fimbres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Manuel Padilla </w:t>
            </w:r>
            <w:proofErr w:type="spellStart"/>
            <w:r>
              <w:t>Alvarez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Raúl Amaya Guzmán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Filiberto Cruz </w:t>
            </w:r>
            <w:proofErr w:type="spellStart"/>
            <w:r>
              <w:t>Mendívil</w:t>
            </w:r>
            <w:proofErr w:type="spellEnd"/>
            <w:r>
              <w:t xml:space="preserve"> 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XLIII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1961-1964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>Pedro Rosas Hernández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Armando Hopkins </w:t>
            </w:r>
            <w:proofErr w:type="spellStart"/>
            <w:r>
              <w:t>Durazo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Ramiro Oquita </w:t>
            </w:r>
            <w:proofErr w:type="spellStart"/>
            <w:r>
              <w:t>Meléndrez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Ramón Ángel Amante </w:t>
            </w:r>
            <w:proofErr w:type="spellStart"/>
            <w:r>
              <w:t>Echeverria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Nemesio Parra Acuña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Ignacio Fierros </w:t>
            </w:r>
            <w:proofErr w:type="spellStart"/>
            <w:r>
              <w:t>Durazo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Carlos Martínez Carranza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Emeterio Aguayo </w:t>
            </w:r>
            <w:proofErr w:type="spellStart"/>
            <w:r>
              <w:t>Porchas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Alfredo Bojórquez Apodaca 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XLIV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1964-1967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>Roberto Homero Gaona Valencia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Jesús Encinas Gallegos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Gildardo Monge Pérez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Guillermo </w:t>
            </w:r>
            <w:proofErr w:type="spellStart"/>
            <w:r>
              <w:t>Cajigas</w:t>
            </w:r>
            <w:proofErr w:type="spellEnd"/>
            <w:r>
              <w:t xml:space="preserve"> Navarro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Arnulfo Mellado Vega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Antonio Medina Hoyos </w:t>
            </w:r>
          </w:p>
          <w:p w:rsidR="00955515" w:rsidRDefault="00955515">
            <w:pPr>
              <w:spacing w:after="0" w:line="240" w:lineRule="auto"/>
              <w:contextualSpacing/>
            </w:pPr>
            <w:proofErr w:type="spellStart"/>
            <w:r>
              <w:t>Nicolas</w:t>
            </w:r>
            <w:proofErr w:type="spellEnd"/>
            <w:r>
              <w:t xml:space="preserve"> Rocha Valenzuela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Damián Salazar Paredes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Roberto </w:t>
            </w:r>
            <w:proofErr w:type="spellStart"/>
            <w:r>
              <w:t>Talamante</w:t>
            </w:r>
            <w:proofErr w:type="spellEnd"/>
            <w:r>
              <w:t xml:space="preserve"> </w:t>
            </w:r>
            <w:proofErr w:type="spellStart"/>
            <w:r>
              <w:t>Corbalá</w:t>
            </w:r>
            <w:proofErr w:type="spellEnd"/>
            <w:r>
              <w:t xml:space="preserve"> 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1967-1970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>Luis Barreda Maldonado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Rolando Valenzuela Casanova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Pompeyo Bastida Altamirano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Enriqueta Montaño De Parodi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Ignacio Montaño Peralta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Víctor Manuel Hurtado Aguayo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Enrique Domínguez </w:t>
            </w:r>
            <w:proofErr w:type="spellStart"/>
            <w:r>
              <w:t>Domínguez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Máximo </w:t>
            </w:r>
            <w:proofErr w:type="spellStart"/>
            <w:r>
              <w:t>Meléndrez</w:t>
            </w:r>
            <w:proofErr w:type="spellEnd"/>
            <w:r>
              <w:t xml:space="preserve"> Obregón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Leonel Morales Vega 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XLVI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1970-1973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>Felipe Munguía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Agustín Arriola Ortiz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Juan Valenzuela Loya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Jorge Piña Castro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Francisco </w:t>
            </w:r>
            <w:proofErr w:type="spellStart"/>
            <w:r>
              <w:t>Arispuru</w:t>
            </w:r>
            <w:proofErr w:type="spellEnd"/>
            <w:r>
              <w:t xml:space="preserve"> Calderón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José Ernesto Ortiz Terán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Guadalupe López Rodríguez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José Ángel Calderón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Guillermo </w:t>
            </w:r>
            <w:proofErr w:type="spellStart"/>
            <w:r>
              <w:t>Ariyoshi</w:t>
            </w:r>
            <w:proofErr w:type="spellEnd"/>
            <w:r>
              <w:t xml:space="preserve"> Chávez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Próspero Ibarra Cevallos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lastRenderedPageBreak/>
              <w:t xml:space="preserve">Arnulfo Mellado Vega 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XLVII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1973-1976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>Héctor Leyva Castro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Enrique Flores López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Héctor </w:t>
            </w:r>
            <w:proofErr w:type="spellStart"/>
            <w:r>
              <w:t>Lavander</w:t>
            </w:r>
            <w:proofErr w:type="spellEnd"/>
            <w:r>
              <w:t xml:space="preserve"> León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Rubén Díaz Vega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Ramón Cota Borbón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Diego Tomás García Jaime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Rita Silvana </w:t>
            </w:r>
            <w:proofErr w:type="spellStart"/>
            <w:r>
              <w:t>Agramont</w:t>
            </w:r>
            <w:proofErr w:type="spellEnd"/>
            <w:r>
              <w:t xml:space="preserve"> De López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Ramón Miranda Romero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Manuel Valdés Perea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Rosario Ruelas Rivera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David Álvarez Angulo 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XLVIII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1976-1979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>Heberto Salazar Montoya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Enrique </w:t>
            </w:r>
            <w:proofErr w:type="spellStart"/>
            <w:r>
              <w:t>Moraila</w:t>
            </w:r>
            <w:proofErr w:type="spellEnd"/>
            <w:r>
              <w:t xml:space="preserve"> Valdés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Teclo Moreno Gil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Manuel R. Bobadilla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Ignacio Martínez Tadeo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José Víctor Valencia Núñez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Valente Parra Mares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Francisco Bojórquez </w:t>
            </w:r>
            <w:proofErr w:type="spellStart"/>
            <w:r>
              <w:t>Mungaray</w:t>
            </w:r>
            <w:proofErr w:type="spellEnd"/>
            <w:r>
              <w:t> </w:t>
            </w:r>
          </w:p>
          <w:p w:rsidR="00955515" w:rsidRDefault="00955515">
            <w:pPr>
              <w:spacing w:after="0" w:line="240" w:lineRule="auto"/>
              <w:contextualSpacing/>
            </w:pPr>
            <w:proofErr w:type="spellStart"/>
            <w:r>
              <w:t>Benjamin</w:t>
            </w:r>
            <w:proofErr w:type="spellEnd"/>
            <w:r>
              <w:t xml:space="preserve"> Hurtado Arellano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Jesús Reyes Lamas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María Jesús Valenzuela Torres 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XLIX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1979-1982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>María Glenda Ramírez De Morales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Benjamín Salazar Acedo </w:t>
            </w:r>
          </w:p>
          <w:p w:rsidR="00955515" w:rsidRDefault="00955515">
            <w:pPr>
              <w:spacing w:after="0" w:line="240" w:lineRule="auto"/>
              <w:contextualSpacing/>
            </w:pPr>
            <w:proofErr w:type="spellStart"/>
            <w:r>
              <w:t>Hector</w:t>
            </w:r>
            <w:proofErr w:type="spellEnd"/>
            <w:r>
              <w:t xml:space="preserve"> Gabriel Pérez Figueroa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Daniel </w:t>
            </w:r>
            <w:proofErr w:type="spellStart"/>
            <w:r>
              <w:t>Liera</w:t>
            </w:r>
            <w:proofErr w:type="spellEnd"/>
            <w:r>
              <w:t xml:space="preserve"> Castro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Armando López Nogales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Héctor Manuel Parra </w:t>
            </w:r>
            <w:proofErr w:type="spellStart"/>
            <w:r>
              <w:t>Enriquez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Luis Moreno Bustamante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Carlos Gámez </w:t>
            </w:r>
            <w:proofErr w:type="spellStart"/>
            <w:r>
              <w:t>Fimbres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Ricardo Valencia Souza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Rolando Valenzuela Casanova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Claudio </w:t>
            </w:r>
            <w:proofErr w:type="spellStart"/>
            <w:r>
              <w:t>Dabdoub</w:t>
            </w:r>
            <w:proofErr w:type="spellEnd"/>
            <w:r>
              <w:t xml:space="preserve"> </w:t>
            </w:r>
            <w:proofErr w:type="spellStart"/>
            <w:r>
              <w:t>Sicre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José Antonio Gándara Terrazas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José Jesús Ayala Sillas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Manuel Jesús Parra Vega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Guillermo Peña Enríquez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Ramón Astorga Coronado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Esteban Rosa </w:t>
            </w:r>
            <w:proofErr w:type="spellStart"/>
            <w:r>
              <w:t>Saldivar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José Bernal Solís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Rafael Avalos Marrón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Candelario </w:t>
            </w:r>
            <w:proofErr w:type="spellStart"/>
            <w:r>
              <w:t>Nuñez</w:t>
            </w:r>
            <w:proofErr w:type="spellEnd"/>
            <w:r>
              <w:t xml:space="preserve"> Zazueta 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1982-1985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>Enrique Orozco Aceguera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Oscar Ulloa Nogales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Fidencio Hernández Arredondo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Carlos Apodaca Valenzuela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Rafael Carrillo Monzón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Sergio López Luna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Raúl Burton Trejo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Héctor Manuel Gallego Loya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lastRenderedPageBreak/>
              <w:t xml:space="preserve">Alfonso Huerta Hoyos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Norberto Ortega Hinojosa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Trinidad Sánchez Leyva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Víctor Galindo Sánchez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María Del Carmen Flores De Soler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José Oscar González Astorga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Agapito Parra Mares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Alicia Borrego De González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Benjamín Rivera Rojo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Rodolfo </w:t>
            </w:r>
            <w:proofErr w:type="spellStart"/>
            <w:r>
              <w:t>Audelo</w:t>
            </w:r>
            <w:proofErr w:type="spellEnd"/>
            <w:r>
              <w:t xml:space="preserve"> Neri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Jorge Valdés Muñoz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José </w:t>
            </w:r>
            <w:proofErr w:type="spellStart"/>
            <w:r>
              <w:t>Maria</w:t>
            </w:r>
            <w:proofErr w:type="spellEnd"/>
            <w:r>
              <w:t xml:space="preserve"> López </w:t>
            </w:r>
            <w:proofErr w:type="spellStart"/>
            <w:r>
              <w:t>Meléndrez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Jacinto Salazar Figueroa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Enrique Carrera Vega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Guillermo Andrade García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Alfredo Marín Castro 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LI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1985-1988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>Francisco Carlos Silba Calles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Catavino Arabia Coronel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Francisco </w:t>
            </w:r>
            <w:proofErr w:type="spellStart"/>
            <w:r>
              <w:t>Barbeitia</w:t>
            </w:r>
            <w:proofErr w:type="spellEnd"/>
            <w:r>
              <w:t xml:space="preserve"> Fierro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Emilio Olmos Ramírez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José Guadalupe Montaño Villalobos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José Ignacio Martínez Tadeo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Leoncio </w:t>
            </w:r>
            <w:proofErr w:type="spellStart"/>
            <w:r>
              <w:t>Valenia</w:t>
            </w:r>
            <w:proofErr w:type="spellEnd"/>
            <w:r>
              <w:t xml:space="preserve"> </w:t>
            </w:r>
            <w:proofErr w:type="spellStart"/>
            <w:r>
              <w:t>Nuñez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Ofelia González Miranda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Ramón Cota Borbón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Carlos Cabanillas Hernández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Rey David Leyva Gaxiola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Manuel Robles Linares Negrete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Gregorio Alvarado </w:t>
            </w:r>
            <w:proofErr w:type="spellStart"/>
            <w:r>
              <w:t>Sanchez</w:t>
            </w:r>
            <w:proofErr w:type="spellEnd"/>
            <w:r>
              <w:t>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Rafael </w:t>
            </w:r>
            <w:proofErr w:type="spellStart"/>
            <w:r>
              <w:t>Angel</w:t>
            </w:r>
            <w:proofErr w:type="spellEnd"/>
            <w:r>
              <w:t xml:space="preserve"> Fierros Martínez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Miguel Murillo </w:t>
            </w:r>
            <w:proofErr w:type="spellStart"/>
            <w:r>
              <w:t>Aispuro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José Antonio Urbina </w:t>
            </w:r>
            <w:proofErr w:type="spellStart"/>
            <w:r>
              <w:t>Sanchez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proofErr w:type="spellStart"/>
            <w:r>
              <w:t>Espiridión</w:t>
            </w:r>
            <w:proofErr w:type="spellEnd"/>
            <w:r>
              <w:t xml:space="preserve"> Durán Contreras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Rubén Duarte Corral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Alfredo Arellano </w:t>
            </w:r>
            <w:proofErr w:type="spellStart"/>
            <w:r>
              <w:t>Burrola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Mario Moreno Bustamante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Teresa Pandura González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Isidro Leyva </w:t>
            </w:r>
            <w:proofErr w:type="spellStart"/>
            <w:r>
              <w:t>Leyva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Manuel Patricio </w:t>
            </w:r>
            <w:proofErr w:type="spellStart"/>
            <w:r>
              <w:t>Estevez</w:t>
            </w:r>
            <w:proofErr w:type="spellEnd"/>
            <w:r>
              <w:t xml:space="preserve"> </w:t>
            </w:r>
            <w:proofErr w:type="spellStart"/>
            <w:r>
              <w:t>Nenninger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Candelario Núñez Zazueta 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LII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1988-1991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>Leobardo Aguirre Corral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Roberto Hernández Quezada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Roberto Díaz Gallardo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Roberto </w:t>
            </w:r>
            <w:proofErr w:type="spellStart"/>
            <w:r>
              <w:t>Sanchez</w:t>
            </w:r>
            <w:proofErr w:type="spellEnd"/>
            <w:r>
              <w:t xml:space="preserve"> Cerezo </w:t>
            </w:r>
          </w:p>
          <w:p w:rsidR="00955515" w:rsidRDefault="00955515">
            <w:pPr>
              <w:spacing w:after="0" w:line="240" w:lineRule="auto"/>
              <w:contextualSpacing/>
            </w:pPr>
            <w:proofErr w:type="spellStart"/>
            <w:r>
              <w:t>Froylan</w:t>
            </w:r>
            <w:proofErr w:type="spellEnd"/>
            <w:r>
              <w:t xml:space="preserve"> Murrieta Loreto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Juan Ceballos Ayala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Rosalba Aguilar Figueroa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Héctor Manuel Parra </w:t>
            </w:r>
            <w:proofErr w:type="spellStart"/>
            <w:r>
              <w:t>Enriquez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Julián </w:t>
            </w:r>
            <w:proofErr w:type="spellStart"/>
            <w:r>
              <w:t>Luzanilla</w:t>
            </w:r>
            <w:proofErr w:type="spellEnd"/>
            <w:r>
              <w:t xml:space="preserve"> Contreras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Víctor Raúl Burton Trejo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Modesto Gutiérrez Coronado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lastRenderedPageBreak/>
              <w:t xml:space="preserve">Francisco De Paula García Corral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Oscar Ulloa Nogales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Antonio Rodríguez Laura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Agapito Parra Mares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José Rosario Ruelas Rivera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Leonel ArgÃ¼elles Méndez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Ángel Cota Leyva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Raúl </w:t>
            </w:r>
            <w:proofErr w:type="spellStart"/>
            <w:r>
              <w:t>Velderráin</w:t>
            </w:r>
            <w:proofErr w:type="spellEnd"/>
            <w:r>
              <w:t xml:space="preserve"> Otero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Adalberto Rosas López </w:t>
            </w:r>
          </w:p>
          <w:p w:rsidR="00955515" w:rsidRDefault="00955515">
            <w:pPr>
              <w:spacing w:after="0" w:line="240" w:lineRule="auto"/>
              <w:contextualSpacing/>
            </w:pPr>
            <w:proofErr w:type="spellStart"/>
            <w:r>
              <w:t>Quinardo</w:t>
            </w:r>
            <w:proofErr w:type="spellEnd"/>
            <w:r>
              <w:t xml:space="preserve"> </w:t>
            </w:r>
            <w:proofErr w:type="spellStart"/>
            <w:r>
              <w:t>Melendrez</w:t>
            </w:r>
            <w:proofErr w:type="spellEnd"/>
            <w:r>
              <w:t xml:space="preserve"> Montijo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Hilario García Galindo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Prisciliano </w:t>
            </w:r>
            <w:proofErr w:type="spellStart"/>
            <w:r>
              <w:t>Meléndrez</w:t>
            </w:r>
            <w:proofErr w:type="spellEnd"/>
            <w:r>
              <w:t xml:space="preserve"> García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María Guadalupe Rodríguez Vda. De </w:t>
            </w:r>
            <w:proofErr w:type="spellStart"/>
            <w:r>
              <w:t>Bazan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Irene Gaxiola </w:t>
            </w:r>
            <w:proofErr w:type="spellStart"/>
            <w:r>
              <w:t>Mendívil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Jesús Aurelio Acroy Mendoza De La Lama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Cecilia Guadalupe Soto González 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LIII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1991-1994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>Adriana Aceves Pacheco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Oscar Federico Palacio </w:t>
            </w:r>
            <w:proofErr w:type="spellStart"/>
            <w:r>
              <w:t>Madueño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Felipe Antonio Santiago Palacios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Martha Silvia Grijalva </w:t>
            </w:r>
            <w:proofErr w:type="spellStart"/>
            <w:r>
              <w:t>Sinohui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Beatriz Alejandra González Juárez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Daniel Ernesto Trelles Iruretagoyena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Jesús Enríquez Burgos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Enrique Fox Romero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Gonzalo </w:t>
            </w:r>
            <w:proofErr w:type="spellStart"/>
            <w:r>
              <w:t>Hirata</w:t>
            </w:r>
            <w:proofErr w:type="spellEnd"/>
            <w:r>
              <w:t xml:space="preserve"> Rubiano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Feliciano Rafael Valenzuela Maldonado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Ricardo Ibarra García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Candelario </w:t>
            </w:r>
            <w:proofErr w:type="spellStart"/>
            <w:r>
              <w:t>Nuñez</w:t>
            </w:r>
            <w:proofErr w:type="spellEnd"/>
            <w:r>
              <w:t xml:space="preserve"> Zazueta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Virgilio Ríos Aguilera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Gregorio Alvarado Sánchez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José María Parada Almada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Carmen Alicia Camacho </w:t>
            </w:r>
            <w:proofErr w:type="spellStart"/>
            <w:r>
              <w:t>Quiróz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Ladislao Ramírez Mercado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Héctor </w:t>
            </w:r>
            <w:proofErr w:type="spellStart"/>
            <w:r>
              <w:t>Cañez</w:t>
            </w:r>
            <w:proofErr w:type="spellEnd"/>
            <w:r>
              <w:t xml:space="preserve"> Vázquez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Romualdo Reyes Delgado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Javier Castelo Parada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Everardo Villa Castillo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Alma </w:t>
            </w:r>
            <w:proofErr w:type="spellStart"/>
            <w:r>
              <w:t>Vucovich</w:t>
            </w:r>
            <w:proofErr w:type="spellEnd"/>
            <w:r>
              <w:t xml:space="preserve"> De </w:t>
            </w:r>
            <w:proofErr w:type="spellStart"/>
            <w:r>
              <w:t>Weihs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José María </w:t>
            </w:r>
            <w:proofErr w:type="spellStart"/>
            <w:r>
              <w:t>Juvera</w:t>
            </w:r>
            <w:proofErr w:type="spellEnd"/>
            <w:r>
              <w:t xml:space="preserve"> </w:t>
            </w:r>
            <w:proofErr w:type="spellStart"/>
            <w:r>
              <w:t>Vindiola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Jesús Salvador Larios Ibarra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Juventino Torres </w:t>
            </w:r>
            <w:proofErr w:type="spellStart"/>
            <w:r>
              <w:t>Avila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Carlos Rafael Acosta Arvizu </w:t>
            </w:r>
          </w:p>
          <w:p w:rsidR="00955515" w:rsidRDefault="00955515">
            <w:pPr>
              <w:spacing w:after="0" w:line="240" w:lineRule="auto"/>
              <w:contextualSpacing/>
            </w:pPr>
            <w:proofErr w:type="spellStart"/>
            <w:r>
              <w:t>Barbara</w:t>
            </w:r>
            <w:proofErr w:type="spellEnd"/>
            <w:r>
              <w:t xml:space="preserve"> Gutiérrez De Urías 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LIV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1994-1997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>Leopoldo Egurrola Corrales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Sergio Cuellar Yescas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Roberto Díaz Gallardo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Marco Antonio Cubillas Estrada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Adolfo García Morales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Oscar Acuña Bravo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Alonso Márquez Félix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Genaro Encinas </w:t>
            </w:r>
            <w:proofErr w:type="spellStart"/>
            <w:r>
              <w:t>Ezrre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lastRenderedPageBreak/>
              <w:t xml:space="preserve">Ricardo Acedo Samaniego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Guillermo Zapata González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Héctor Larios </w:t>
            </w:r>
            <w:proofErr w:type="spellStart"/>
            <w:r>
              <w:t>Cordova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Enrique Palafox Paz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Julia Astrid Tapia Granillo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Ma. Del Rosario Oroz Ibarra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Agapito Parra Mares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Leobardo Jorge González Cejudo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Raúl Romero </w:t>
            </w:r>
            <w:proofErr w:type="spellStart"/>
            <w:r>
              <w:t>Fontes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Lamberto Gálvez Díaz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José Rubén Moreno Valdés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Wenceslao Cota Montoya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Oscar Héctor Paco Barrera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Ernesto Vargas </w:t>
            </w:r>
            <w:proofErr w:type="spellStart"/>
            <w:r>
              <w:t>Gaytan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Julio César Rodríguez Pérez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José Antonio Cuadras García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Gilberto Otero Valenzuela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Benito Flores Castro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Miguel </w:t>
            </w:r>
            <w:proofErr w:type="spellStart"/>
            <w:r>
              <w:t>Ocejo</w:t>
            </w:r>
            <w:proofErr w:type="spellEnd"/>
            <w:r>
              <w:t xml:space="preserve"> Morales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Rogelio Figueroa Camargo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Rafael Coronado Acuña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Isabel Cristina Murrieta López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Ramón Antonio Fernández Palafox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Fermín Andrade Sánchez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Víctor Manuel Borbón Pablos 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1997-2000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 xml:space="preserve">José </w:t>
            </w:r>
            <w:proofErr w:type="spellStart"/>
            <w:r>
              <w:t>Ines</w:t>
            </w:r>
            <w:proofErr w:type="spellEnd"/>
            <w:r>
              <w:t xml:space="preserve"> Palafox </w:t>
            </w:r>
            <w:proofErr w:type="spellStart"/>
            <w:r>
              <w:t>Nuñez</w:t>
            </w:r>
            <w:proofErr w:type="spellEnd"/>
            <w:r>
              <w:t>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Oscar Federico Palacio Soto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Julio Alfonso Martínez Romero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Fco. Javier </w:t>
            </w:r>
            <w:proofErr w:type="spellStart"/>
            <w:r>
              <w:t>Mendívil</w:t>
            </w:r>
            <w:proofErr w:type="spellEnd"/>
            <w:r>
              <w:t xml:space="preserve"> Estrada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Sergio Lugo </w:t>
            </w:r>
            <w:proofErr w:type="spellStart"/>
            <w:r>
              <w:t>Mendívil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Miguel Fco. López Castro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Guillermo </w:t>
            </w:r>
            <w:proofErr w:type="spellStart"/>
            <w:r>
              <w:t>Padrés</w:t>
            </w:r>
            <w:proofErr w:type="spellEnd"/>
            <w:r>
              <w:t xml:space="preserve"> Elías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Romeo Castro Durán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Fco. Javier </w:t>
            </w:r>
            <w:proofErr w:type="spellStart"/>
            <w:r>
              <w:t>Villaescuza</w:t>
            </w:r>
            <w:proofErr w:type="spellEnd"/>
            <w:r>
              <w:t xml:space="preserve"> Valencia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Ofelia González Miranda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Francisco Bojórquez </w:t>
            </w:r>
            <w:proofErr w:type="spellStart"/>
            <w:r>
              <w:t>Mungaray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Mario González Valenzuela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María Del Carmen Romero Ibarra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Jorge Santos Flores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Carlos Ernesto </w:t>
            </w:r>
            <w:proofErr w:type="spellStart"/>
            <w:r>
              <w:t>Zataráin</w:t>
            </w:r>
            <w:proofErr w:type="spellEnd"/>
            <w:r>
              <w:t xml:space="preserve"> González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Francisco Hernández Espinoza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Jesús Ortiz Félix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Luis Alfonso Valenzuela Segura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José Guadalupe Curiel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Olegario Carrillo Meza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Juan De Dios Castro Pacheco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Carlos Gámez </w:t>
            </w:r>
            <w:proofErr w:type="spellStart"/>
            <w:r>
              <w:t>Fimbres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Filiberto Alfaro Cázares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Mario Robinson </w:t>
            </w:r>
            <w:proofErr w:type="spellStart"/>
            <w:r>
              <w:t>Bours</w:t>
            </w:r>
            <w:proofErr w:type="spellEnd"/>
            <w:r>
              <w:t xml:space="preserve"> Félix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Valentina Ruiz </w:t>
            </w:r>
            <w:proofErr w:type="spellStart"/>
            <w:r>
              <w:t>Lizarraga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Javier Villarreal Gámez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Víctor Manuel Vázquez Romero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lastRenderedPageBreak/>
              <w:t xml:space="preserve">Juan Edmundo López Durand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José Luis Gonzalo </w:t>
            </w:r>
            <w:proofErr w:type="spellStart"/>
            <w:r>
              <w:t>Berceló</w:t>
            </w:r>
            <w:proofErr w:type="spellEnd"/>
            <w:r>
              <w:t xml:space="preserve"> Moreno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Carlos Fco. Tapia Astiazarán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Juan Manuel Ávila Félix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Carlos Navarro López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Martha Patricia Alonso Ramírez 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LVI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2000-2003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 xml:space="preserve">Mario Alberto Guevara Rodríguez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Alfredo López Aceves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Héctor </w:t>
            </w:r>
            <w:proofErr w:type="spellStart"/>
            <w:r>
              <w:t>Cañez</w:t>
            </w:r>
            <w:proofErr w:type="spellEnd"/>
            <w:r>
              <w:t xml:space="preserve"> Ríos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Marco Arturo Moreno Ward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Vicente Terán Uribe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Enrique Torres Delgado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Francisco García Gámez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María Lourdes Cruz Ochoa </w:t>
            </w:r>
          </w:p>
          <w:p w:rsidR="00955515" w:rsidRDefault="00955515">
            <w:pPr>
              <w:spacing w:after="0" w:line="240" w:lineRule="auto"/>
              <w:contextualSpacing/>
            </w:pPr>
            <w:proofErr w:type="spellStart"/>
            <w:r>
              <w:t>Lioncio</w:t>
            </w:r>
            <w:proofErr w:type="spellEnd"/>
            <w:r>
              <w:t xml:space="preserve"> </w:t>
            </w:r>
            <w:proofErr w:type="spellStart"/>
            <w:r>
              <w:t>Durazo</w:t>
            </w:r>
            <w:proofErr w:type="spellEnd"/>
            <w:r>
              <w:t xml:space="preserve"> </w:t>
            </w:r>
            <w:proofErr w:type="spellStart"/>
            <w:r>
              <w:t>Durazo</w:t>
            </w:r>
            <w:proofErr w:type="spellEnd"/>
            <w:r>
              <w:t>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Ricardo Rivera Galindo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Marco Antonio Coronado Acuña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Manuel Corral Gutiérrez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Gustavo De Unanue Aguirre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Homero Ríos Murrieta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Jesús Ávila Godoy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Francisco Contreras Vergara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Raúl Acosta Tapia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José Rene Noriega Gómez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Gustavo Idelfonso </w:t>
            </w:r>
            <w:proofErr w:type="spellStart"/>
            <w:r>
              <w:t>Mendivil</w:t>
            </w:r>
            <w:proofErr w:type="spellEnd"/>
            <w:r>
              <w:t xml:space="preserve"> Amparan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Antonio Leyva Duarte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Lamberto Díaz Nieblas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Jesús Enríquez Burgos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Mario Barceló Abril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Jesús Rosario Rodríguez Quiñónez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Daniel Hidalgo Hurtado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Onésimo Aguilera </w:t>
            </w:r>
            <w:proofErr w:type="spellStart"/>
            <w:r>
              <w:t>Burrola</w:t>
            </w:r>
            <w:proofErr w:type="spellEnd"/>
            <w:r>
              <w:t>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José Irene Álvarez Ramos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María Viola Corella Manzanilla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Ernesto </w:t>
            </w:r>
            <w:proofErr w:type="spellStart"/>
            <w:r>
              <w:t>Munro</w:t>
            </w:r>
            <w:proofErr w:type="spellEnd"/>
            <w:r>
              <w:t xml:space="preserve"> Palacio 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Francisco Alberto Velasco Núñez </w:t>
            </w:r>
          </w:p>
          <w:p w:rsidR="00955515" w:rsidRDefault="00955515">
            <w:pPr>
              <w:spacing w:after="0" w:line="240" w:lineRule="auto"/>
              <w:contextualSpacing/>
            </w:pPr>
            <w:proofErr w:type="spellStart"/>
            <w:r>
              <w:t>Maria</w:t>
            </w:r>
            <w:proofErr w:type="spellEnd"/>
            <w:r>
              <w:t xml:space="preserve"> Dolores Del Río Sánchez </w:t>
            </w:r>
          </w:p>
          <w:p w:rsidR="00955515" w:rsidRDefault="00955515">
            <w:pPr>
              <w:spacing w:after="0" w:line="240" w:lineRule="auto"/>
              <w:contextualSpacing/>
            </w:pPr>
            <w:proofErr w:type="spellStart"/>
            <w:r>
              <w:t>Hildelisa</w:t>
            </w:r>
            <w:proofErr w:type="spellEnd"/>
            <w:r>
              <w:t xml:space="preserve"> González Morales </w:t>
            </w:r>
          </w:p>
          <w:p w:rsidR="00955515" w:rsidRDefault="00955515">
            <w:pPr>
              <w:spacing w:after="0" w:line="240" w:lineRule="auto"/>
              <w:contextualSpacing/>
            </w:pPr>
            <w:proofErr w:type="spellStart"/>
            <w:r>
              <w:t>Heleodoro</w:t>
            </w:r>
            <w:proofErr w:type="spellEnd"/>
            <w:r>
              <w:t xml:space="preserve"> Pacheco Vázquez 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LVII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2003-2006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>Héctor Rubén Espino Santana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José Rodrigo Vélez Acosta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Luis Alberto </w:t>
            </w:r>
            <w:proofErr w:type="spellStart"/>
            <w:r>
              <w:t>Cáñez</w:t>
            </w:r>
            <w:proofErr w:type="spellEnd"/>
            <w:r>
              <w:t xml:space="preserve"> Lizárraga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Miguel Ernesto Pompa Corella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Carlos Galindo Meza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Guadalupe Adela Gracia Benítez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Carlos Samuel Moreno Terán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Alejandro Elías Serrano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Luis Carlos Griego Romero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Angélica </w:t>
            </w:r>
            <w:proofErr w:type="spellStart"/>
            <w:r>
              <w:t>Maria</w:t>
            </w:r>
            <w:proofErr w:type="spellEnd"/>
            <w:r>
              <w:t xml:space="preserve"> Payán García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Jorge Alberto </w:t>
            </w:r>
            <w:proofErr w:type="spellStart"/>
            <w:r>
              <w:t>Gastélum</w:t>
            </w:r>
            <w:proofErr w:type="spellEnd"/>
            <w:r>
              <w:t xml:space="preserve"> López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Pedro Anaya Corona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lastRenderedPageBreak/>
              <w:t>Gildardo Real Ramírez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Luis Gerardo Serrato Castell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Alfredo Ortega López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Luis Felipe García de León Martínez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Francisco Villanueva Salazar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Fructuoso Méndez Valenzuela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Onésimo Mariscales Delgadillo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José Rodrigo </w:t>
            </w:r>
            <w:proofErr w:type="spellStart"/>
            <w:r>
              <w:t>Gastélum</w:t>
            </w:r>
            <w:proofErr w:type="spellEnd"/>
            <w:r>
              <w:t xml:space="preserve"> Ayón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Carlos Ruiz Love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José Rosario Ozuna Zúñiga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Oscar </w:t>
            </w:r>
            <w:proofErr w:type="spellStart"/>
            <w:r>
              <w:t>Lopez</w:t>
            </w:r>
            <w:proofErr w:type="spellEnd"/>
            <w:r>
              <w:t xml:space="preserve"> </w:t>
            </w:r>
            <w:proofErr w:type="spellStart"/>
            <w:r>
              <w:t>Vucovich</w:t>
            </w:r>
            <w:proofErr w:type="spellEnd"/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Juan Bautista Valencia </w:t>
            </w:r>
            <w:proofErr w:type="spellStart"/>
            <w:r>
              <w:t>Durazo</w:t>
            </w:r>
            <w:proofErr w:type="spellEnd"/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Carlos Tapia </w:t>
            </w:r>
            <w:proofErr w:type="spellStart"/>
            <w:r>
              <w:t>Astizarán</w:t>
            </w:r>
            <w:proofErr w:type="spellEnd"/>
          </w:p>
          <w:p w:rsidR="00955515" w:rsidRDefault="00955515">
            <w:pPr>
              <w:spacing w:after="0" w:line="240" w:lineRule="auto"/>
              <w:contextualSpacing/>
            </w:pPr>
            <w:r>
              <w:t>Juan Miguel Córdova Limón</w:t>
            </w:r>
          </w:p>
          <w:p w:rsidR="00955515" w:rsidRDefault="00955515">
            <w:pPr>
              <w:spacing w:after="0" w:line="240" w:lineRule="auto"/>
              <w:contextualSpacing/>
            </w:pPr>
            <w:proofErr w:type="spellStart"/>
            <w:r>
              <w:t>Maria</w:t>
            </w:r>
            <w:proofErr w:type="spellEnd"/>
            <w:r>
              <w:t xml:space="preserve"> Mercedes Corral Aguilar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Carlos Alberto Navarro </w:t>
            </w:r>
            <w:proofErr w:type="spellStart"/>
            <w:r>
              <w:t>Sugich</w:t>
            </w:r>
            <w:proofErr w:type="spellEnd"/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José </w:t>
            </w:r>
            <w:proofErr w:type="spellStart"/>
            <w:r>
              <w:t>Yánes</w:t>
            </w:r>
            <w:proofErr w:type="spellEnd"/>
            <w:r>
              <w:t xml:space="preserve"> Navarro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Jesús Bustamante Machado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Martha Patricia Patiño Fierro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LVIII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2006-2009</w:t>
            </w:r>
          </w:p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>Florencio Díaz Armenta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Sergio Cuéllar Yescas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Darío Murillo Bolaños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Leticia </w:t>
            </w:r>
            <w:proofErr w:type="spellStart"/>
            <w:r>
              <w:t>Amparano</w:t>
            </w:r>
            <w:proofErr w:type="spellEnd"/>
            <w:r>
              <w:t xml:space="preserve"> Gámez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Irma Villalobos Rascón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Luis Melecio </w:t>
            </w:r>
            <w:proofErr w:type="spellStart"/>
            <w:r>
              <w:t>Chavarín</w:t>
            </w:r>
            <w:proofErr w:type="spellEnd"/>
            <w:r>
              <w:t xml:space="preserve"> Gaxiola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Francisco García Gámez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Enrique Pesqueira </w:t>
            </w:r>
            <w:proofErr w:type="spellStart"/>
            <w:r>
              <w:t>Pellat</w:t>
            </w:r>
            <w:proofErr w:type="spellEnd"/>
          </w:p>
          <w:p w:rsidR="00955515" w:rsidRDefault="00955515">
            <w:pPr>
              <w:spacing w:after="0" w:line="240" w:lineRule="auto"/>
              <w:contextualSpacing/>
            </w:pPr>
            <w:r>
              <w:t>Héctor Sagasta Molina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Hermes Martín </w:t>
            </w:r>
            <w:proofErr w:type="spellStart"/>
            <w:r>
              <w:t>Biébrich</w:t>
            </w:r>
            <w:proofErr w:type="spellEnd"/>
            <w:r>
              <w:t xml:space="preserve"> Guevara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José Víctor Martínez </w:t>
            </w:r>
            <w:proofErr w:type="spellStart"/>
            <w:r>
              <w:t>Olivarría</w:t>
            </w:r>
            <w:proofErr w:type="spellEnd"/>
          </w:p>
          <w:p w:rsidR="00955515" w:rsidRDefault="00955515">
            <w:pPr>
              <w:spacing w:after="0" w:line="240" w:lineRule="auto"/>
              <w:contextualSpacing/>
            </w:pPr>
            <w:r>
              <w:t>Susana Saldaña Cavazos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Manuel Ignacio Acosta Gutiérrez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Claudia </w:t>
            </w:r>
            <w:proofErr w:type="spellStart"/>
            <w:r>
              <w:t>Artemiza</w:t>
            </w:r>
            <w:proofErr w:type="spellEnd"/>
            <w:r>
              <w:t xml:space="preserve"> </w:t>
            </w:r>
            <w:proofErr w:type="spellStart"/>
            <w:r>
              <w:t>Pavlovich</w:t>
            </w:r>
            <w:proofErr w:type="spellEnd"/>
            <w:r>
              <w:t xml:space="preserve"> Arellano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José Luis Marcos León Perea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Rogelio Manuel Díaz Brown </w:t>
            </w:r>
            <w:proofErr w:type="spellStart"/>
            <w:r>
              <w:t>Ramsburgh</w:t>
            </w:r>
            <w:proofErr w:type="spellEnd"/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Juan Leyva </w:t>
            </w:r>
            <w:proofErr w:type="spellStart"/>
            <w:r>
              <w:t>Mendívil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Ventura Félix Armenta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Guillermo Peña Enríquez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Zacarías </w:t>
            </w:r>
            <w:proofErr w:type="spellStart"/>
            <w:r>
              <w:t>Neyoy</w:t>
            </w:r>
            <w:proofErr w:type="spellEnd"/>
            <w:r>
              <w:t xml:space="preserve"> </w:t>
            </w:r>
            <w:proofErr w:type="spellStart"/>
            <w:r>
              <w:t>Yocupicio</w:t>
            </w:r>
            <w:proofErr w:type="spellEnd"/>
          </w:p>
          <w:p w:rsidR="00955515" w:rsidRDefault="00955515">
            <w:pPr>
              <w:spacing w:after="0" w:line="240" w:lineRule="auto"/>
              <w:contextualSpacing/>
            </w:pPr>
            <w:r>
              <w:t>Próspero Manuel Ibarra Otero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Carlos Daniel Fernández Guevara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Óscar René Téllez Leyva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Carlos Amaya Rivera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Irma Dolores Romo Salazar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Jesús Fernando Morales Flores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Edmundo García </w:t>
            </w:r>
            <w:proofErr w:type="spellStart"/>
            <w:r>
              <w:t>Pavlovich</w:t>
            </w:r>
            <w:proofErr w:type="spellEnd"/>
          </w:p>
          <w:p w:rsidR="00955515" w:rsidRDefault="00955515">
            <w:pPr>
              <w:spacing w:after="0" w:line="240" w:lineRule="auto"/>
              <w:contextualSpacing/>
            </w:pPr>
            <w:r>
              <w:t>Emmanuel López Medrano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Reynaldo Millán Cota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Petra Santos Ortiz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Juan Manuel Sauceda Morales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José Salomé Tello Magos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Mónico Castillo Rodríguez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LIX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2009-2012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 xml:space="preserve">Leslie Pantoja Hernández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Jesús Alberto López Quiroz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David Cuauhtémoc Galindo Delgado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Moisés Ignacio Casal Díaz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María Dolores Montaño Maldonado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Damián Zepeda Vidales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Héctor Moisés Laguna Torres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Eloísa Flores García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Sara Martínez de Teresa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Enrique Reina Lizárraga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Alejandra López Noriega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David Secundino Galván Cázares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Reginaldo Duarte Íñigo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Félix Rafael Silva López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Gerardo Figueroa Zazueta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Héctor Ulises </w:t>
            </w:r>
            <w:proofErr w:type="spellStart"/>
            <w:r>
              <w:t>Cristópulos</w:t>
            </w:r>
            <w:proofErr w:type="spellEnd"/>
            <w:r>
              <w:t xml:space="preserve"> Ríos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Vicente Solís Granados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Flor Ayala Robles Linares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Otto Guillermo </w:t>
            </w:r>
            <w:proofErr w:type="spellStart"/>
            <w:r>
              <w:t>Claussen</w:t>
            </w:r>
            <w:proofErr w:type="spellEnd"/>
            <w:r>
              <w:t xml:space="preserve"> </w:t>
            </w:r>
            <w:proofErr w:type="spellStart"/>
            <w:r>
              <w:t>Iberri</w:t>
            </w:r>
            <w:proofErr w:type="spellEnd"/>
            <w:r>
              <w:t xml:space="preserve">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Raúl Acosta Tapia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Faustino Félix Chávez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Alberto </w:t>
            </w:r>
            <w:proofErr w:type="spellStart"/>
            <w:r>
              <w:t>Natanael</w:t>
            </w:r>
            <w:proofErr w:type="spellEnd"/>
            <w:r>
              <w:t xml:space="preserve"> Guerrero López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José Luis Germán Espinoza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Bulmaro Andrés Pacheco Moreno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Roberto Ruibal Astiazarán y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Marco Antonio Ramírez </w:t>
            </w:r>
            <w:proofErr w:type="spellStart"/>
            <w:r>
              <w:t>Wakamatzu</w:t>
            </w:r>
            <w:proofErr w:type="spellEnd"/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Daniel Córdova Bon 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Jorge Antonio Valdez Villanueva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Óscar Manuel Madero Valencia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Gorgonia Rosas López y José Guadalupe Curiel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Carlos Heberto Rodríguez </w:t>
            </w:r>
            <w:proofErr w:type="spellStart"/>
            <w:r>
              <w:t>Freaner</w:t>
            </w:r>
            <w:proofErr w:type="spellEnd"/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César Augusto </w:t>
            </w:r>
            <w:proofErr w:type="spellStart"/>
            <w:r>
              <w:t>Marcor</w:t>
            </w:r>
            <w:proofErr w:type="spellEnd"/>
            <w:r>
              <w:t xml:space="preserve"> Ramírez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LX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2012-2015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>José Everardo López Córdova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Marco Antonio Flores </w:t>
            </w:r>
            <w:proofErr w:type="spellStart"/>
            <w:r>
              <w:t>Durazo</w:t>
            </w:r>
            <w:proofErr w:type="spellEnd"/>
          </w:p>
          <w:p w:rsidR="00955515" w:rsidRDefault="00955515">
            <w:pPr>
              <w:spacing w:after="0" w:line="240" w:lineRule="auto"/>
              <w:contextualSpacing/>
            </w:pPr>
            <w:r>
              <w:t>Ignacio García Fierros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Mireya de Lourdes Almada Beltrán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José Carlos Serrato Castell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Juan Manuel Armenta Montaño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Perla </w:t>
            </w:r>
            <w:proofErr w:type="spellStart"/>
            <w:r>
              <w:t>Zuzuki</w:t>
            </w:r>
            <w:proofErr w:type="spellEnd"/>
            <w:r>
              <w:t> Aguilar Lugo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Javier Antonio Neblina Vega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Luis Ernesto Nieves Robinson </w:t>
            </w:r>
            <w:proofErr w:type="spellStart"/>
            <w:r>
              <w:t>Bours</w:t>
            </w:r>
            <w:proofErr w:type="spellEnd"/>
          </w:p>
          <w:p w:rsidR="00955515" w:rsidRDefault="00955515">
            <w:pPr>
              <w:spacing w:after="0" w:line="240" w:lineRule="auto"/>
              <w:contextualSpacing/>
            </w:pPr>
            <w:r>
              <w:t>Raúl Augusto Silva Vela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Baltazar Valenzuela Guerra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Shirley Guadalupe Vázquez Romero</w:t>
            </w:r>
          </w:p>
          <w:p w:rsidR="00955515" w:rsidRDefault="00955515">
            <w:pPr>
              <w:spacing w:after="0" w:line="240" w:lineRule="auto"/>
              <w:contextualSpacing/>
            </w:pPr>
            <w:proofErr w:type="spellStart"/>
            <w:r>
              <w:t>Monica</w:t>
            </w:r>
            <w:proofErr w:type="spellEnd"/>
            <w:r>
              <w:t xml:space="preserve"> Paola Robles Manzanedo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Gildardo Real Ramírez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Humberto Jesús Robles Pompa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Guadalupe Adela Gracia Benítez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Vicente Terán Uribe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José Luis Marcos León Perea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Carlos Enrique Gómez Cota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lastRenderedPageBreak/>
              <w:t>Luis Alfredo </w:t>
            </w:r>
            <w:proofErr w:type="spellStart"/>
            <w:r>
              <w:t>Carrazco</w:t>
            </w:r>
            <w:proofErr w:type="spellEnd"/>
            <w:r>
              <w:t> </w:t>
            </w:r>
            <w:proofErr w:type="spellStart"/>
            <w:r>
              <w:t>Agramón</w:t>
            </w:r>
            <w:proofErr w:type="spellEnd"/>
          </w:p>
          <w:p w:rsidR="00955515" w:rsidRDefault="00955515">
            <w:pPr>
              <w:spacing w:after="0" w:line="240" w:lineRule="auto"/>
              <w:contextualSpacing/>
            </w:pPr>
            <w:r>
              <w:t>Abel Murrieta Gutiérrez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Rossana </w:t>
            </w:r>
            <w:proofErr w:type="spellStart"/>
            <w:r>
              <w:t>Coboj</w:t>
            </w:r>
            <w:proofErr w:type="spellEnd"/>
            <w:r>
              <w:t xml:space="preserve"> García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Abraham Montijo Cervantes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Carlos Samuel Moreno Terán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José Abraham </w:t>
            </w:r>
            <w:proofErr w:type="spellStart"/>
            <w:r>
              <w:t>Mendívil</w:t>
            </w:r>
            <w:proofErr w:type="spellEnd"/>
            <w:r>
              <w:t> López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Luis Alejandro García Rosas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Vernon Pérez Rubio </w:t>
            </w:r>
            <w:proofErr w:type="spellStart"/>
            <w:r>
              <w:t>Artee</w:t>
            </w:r>
            <w:proofErr w:type="spellEnd"/>
          </w:p>
          <w:p w:rsidR="00955515" w:rsidRDefault="00955515">
            <w:pPr>
              <w:spacing w:after="0" w:line="240" w:lineRule="auto"/>
              <w:contextualSpacing/>
            </w:pPr>
            <w:r>
              <w:t>Karina García Gutiérrez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Prospero Manuel Ibarra Otero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Ismael Valdez López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José Lorenzo Villegas Vázquez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Carlos Ernesto Navarro López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Hilda Alcira Chang Valenzuela</w:t>
            </w:r>
          </w:p>
        </w:tc>
      </w:tr>
      <w:tr w:rsidR="00955515" w:rsidTr="00955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LXI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2015-2018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5" w:rsidRDefault="00955515">
            <w:pPr>
              <w:spacing w:after="0" w:line="240" w:lineRule="auto"/>
              <w:contextualSpacing/>
            </w:pPr>
            <w:r>
              <w:t xml:space="preserve">Jesús Epifanio Salido </w:t>
            </w:r>
            <w:proofErr w:type="spellStart"/>
            <w:r>
              <w:t>Pavlovich</w:t>
            </w:r>
            <w:proofErr w:type="spellEnd"/>
          </w:p>
          <w:p w:rsidR="00955515" w:rsidRDefault="00955515">
            <w:pPr>
              <w:spacing w:after="0" w:line="240" w:lineRule="auto"/>
              <w:contextualSpacing/>
            </w:pPr>
            <w:r>
              <w:t>Rodrigo Acuña Arredondo</w:t>
            </w:r>
          </w:p>
          <w:p w:rsidR="00955515" w:rsidRDefault="00955515">
            <w:pPr>
              <w:spacing w:after="0" w:line="240" w:lineRule="auto"/>
              <w:contextualSpacing/>
            </w:pPr>
            <w:proofErr w:type="spellStart"/>
            <w:r>
              <w:t>Kitty</w:t>
            </w:r>
            <w:proofErr w:type="spellEnd"/>
            <w:r>
              <w:t xml:space="preserve"> Gutiérrez Mazón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David Homero Palafox Celaya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Iris Fernanda Sánchez </w:t>
            </w:r>
            <w:proofErr w:type="spellStart"/>
            <w:r>
              <w:t>Chiu</w:t>
            </w:r>
            <w:proofErr w:type="spellEnd"/>
          </w:p>
          <w:p w:rsidR="00955515" w:rsidRDefault="00955515">
            <w:pPr>
              <w:spacing w:after="0" w:line="240" w:lineRule="auto"/>
              <w:contextualSpacing/>
            </w:pPr>
            <w:r>
              <w:t>Flor de Rosa Ayala Robles Linares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José Luis Castillo Godínez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Brenda Elizabeth Jaime Montoya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Omar Alberto Guillen Partida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Emeterio Ochoa </w:t>
            </w:r>
            <w:proofErr w:type="spellStart"/>
            <w:r>
              <w:t>Bazúa</w:t>
            </w:r>
            <w:proofErr w:type="spellEnd"/>
          </w:p>
          <w:p w:rsidR="00955515" w:rsidRDefault="00955515">
            <w:pPr>
              <w:spacing w:after="0" w:line="240" w:lineRule="auto"/>
              <w:contextualSpacing/>
            </w:pPr>
            <w:r>
              <w:t>Rafael Buelna Clark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Jorge Luis Márquez Cazares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Ana María Luisa Valdés Avilés</w:t>
            </w:r>
          </w:p>
          <w:p w:rsidR="00955515" w:rsidRDefault="00955515">
            <w:pPr>
              <w:spacing w:after="0" w:line="240" w:lineRule="auto"/>
              <w:contextualSpacing/>
            </w:pPr>
            <w:proofErr w:type="spellStart"/>
            <w:r>
              <w:t>Karmen</w:t>
            </w:r>
            <w:proofErr w:type="spellEnd"/>
            <w:r>
              <w:t xml:space="preserve"> Aida Díaz Brown Ojeda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Javier Villarreal Gámez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Moisés Gómez Reyna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Lina Acosta Cid</w:t>
            </w:r>
          </w:p>
          <w:p w:rsidR="00955515" w:rsidRDefault="00955515">
            <w:pPr>
              <w:spacing w:after="0" w:line="240" w:lineRule="auto"/>
              <w:contextualSpacing/>
            </w:pPr>
            <w:proofErr w:type="spellStart"/>
            <w:r>
              <w:t>Célida</w:t>
            </w:r>
            <w:proofErr w:type="spellEnd"/>
            <w:r>
              <w:t xml:space="preserve"> Teresa López Cárdenas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José Armando Gutiérrez Jiménez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Sandra Mercedes Hernández Barajas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Javier Dagnino </w:t>
            </w:r>
            <w:proofErr w:type="spellStart"/>
            <w:r>
              <w:t>Escobosa</w:t>
            </w:r>
            <w:proofErr w:type="spellEnd"/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Carlos Manuel </w:t>
            </w:r>
            <w:proofErr w:type="spellStart"/>
            <w:r>
              <w:t>Fú</w:t>
            </w:r>
            <w:proofErr w:type="spellEnd"/>
            <w:r>
              <w:t xml:space="preserve"> Salcido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Rosario Carolina Lara Moreno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Manuel Villegas Rodríguez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Ramón Antonio Díaz Nieblas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Angélica Payán García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Luis Gerardo Serrato Castell</w:t>
            </w:r>
          </w:p>
          <w:p w:rsidR="00955515" w:rsidRDefault="00955515">
            <w:pPr>
              <w:spacing w:after="0" w:line="240" w:lineRule="auto"/>
              <w:contextualSpacing/>
            </w:pPr>
            <w:proofErr w:type="spellStart"/>
            <w:r>
              <w:t>Lisette</w:t>
            </w:r>
            <w:proofErr w:type="spellEnd"/>
            <w:r>
              <w:t xml:space="preserve"> López Godínez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Fermín Trujillo Fuentes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Teresa María Olivares Ochoa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Juan José Lam Angulo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>Carlos Alberto León García</w:t>
            </w:r>
          </w:p>
          <w:p w:rsidR="00955515" w:rsidRDefault="00955515">
            <w:pPr>
              <w:spacing w:after="0" w:line="240" w:lineRule="auto"/>
              <w:contextualSpacing/>
            </w:pPr>
            <w:r>
              <w:t xml:space="preserve">José Ángel </w:t>
            </w:r>
            <w:proofErr w:type="spellStart"/>
            <w:r>
              <w:t>Rochín</w:t>
            </w:r>
            <w:proofErr w:type="spellEnd"/>
            <w:r>
              <w:t xml:space="preserve"> López</w:t>
            </w:r>
          </w:p>
        </w:tc>
      </w:tr>
    </w:tbl>
    <w:p w:rsidR="00955515" w:rsidRDefault="00955515" w:rsidP="00955515">
      <w:pPr>
        <w:spacing w:after="0" w:line="240" w:lineRule="auto"/>
        <w:contextualSpacing/>
      </w:pPr>
    </w:p>
    <w:p w:rsidR="00955515" w:rsidRDefault="00955515" w:rsidP="00955515">
      <w:pPr>
        <w:spacing w:after="0" w:line="240" w:lineRule="auto"/>
        <w:contextualSpacing/>
      </w:pPr>
    </w:p>
    <w:p w:rsidR="00955515" w:rsidRDefault="00955515" w:rsidP="00955515">
      <w:pPr>
        <w:spacing w:after="0" w:line="240" w:lineRule="auto"/>
        <w:contextualSpacing/>
      </w:pPr>
    </w:p>
    <w:p w:rsidR="00955515" w:rsidRDefault="00955515" w:rsidP="00955515">
      <w:pPr>
        <w:spacing w:after="0" w:line="240" w:lineRule="auto"/>
        <w:contextualSpacing/>
      </w:pPr>
    </w:p>
    <w:p w:rsidR="00E23DEB" w:rsidRDefault="00E23DEB">
      <w:bookmarkStart w:id="0" w:name="_GoBack"/>
      <w:bookmarkEnd w:id="0"/>
    </w:p>
    <w:sectPr w:rsidR="00E23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15"/>
    <w:rsid w:val="003F39E0"/>
    <w:rsid w:val="00955515"/>
    <w:rsid w:val="00BD74BB"/>
    <w:rsid w:val="00E2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72CC2-99BF-4CE0-AC7B-8D433F85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5515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95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555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5515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9555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5515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515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955515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2608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1</cp:revision>
  <dcterms:created xsi:type="dcterms:W3CDTF">2017-04-26T19:08:00Z</dcterms:created>
  <dcterms:modified xsi:type="dcterms:W3CDTF">2017-04-26T19:08:00Z</dcterms:modified>
</cp:coreProperties>
</file>